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3753"/>
        <w:gridCol w:w="5556"/>
      </w:tblGrid>
      <w:tr w:rsidR="00247469" w:rsidRPr="009B0CF8" w14:paraId="7F6206A4" w14:textId="77777777" w:rsidTr="00206DDF">
        <w:trPr>
          <w:trHeight w:val="851"/>
          <w:jc w:val="center"/>
        </w:trPr>
        <w:tc>
          <w:tcPr>
            <w:tcW w:w="3753" w:type="dxa"/>
          </w:tcPr>
          <w:p w14:paraId="25E57D3D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 xml:space="preserve">ỦY BAN NHÂN DÂN </w:t>
            </w:r>
          </w:p>
          <w:p w14:paraId="70024E0C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>THÀNH PHỐ HỒ CHÍ MINH</w:t>
            </w:r>
          </w:p>
          <w:p w14:paraId="237907BD" w14:textId="77777777" w:rsidR="005C6945" w:rsidRPr="009B0CF8" w:rsidRDefault="005C6945" w:rsidP="000D685A">
            <w:pPr>
              <w:ind w:left="-41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14:paraId="752AAE5B" w14:textId="77777777" w:rsidR="00247469" w:rsidRPr="009B0CF8" w:rsidRDefault="00247469" w:rsidP="000D685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C5C2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DF63B" wp14:editId="554C1C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11099</wp:posOffset>
                      </wp:positionV>
                      <wp:extent cx="477078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FE3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.85pt" to="1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6" w:type="dxa"/>
          </w:tcPr>
          <w:p w14:paraId="016FCAF4" w14:textId="77777777" w:rsidR="00247469" w:rsidRPr="000D685A" w:rsidRDefault="00247469" w:rsidP="000D685A">
            <w:pPr>
              <w:pStyle w:val="Heading9"/>
              <w:spacing w:before="0" w:after="0"/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8C9A9B7" w14:textId="77777777" w:rsidR="00247469" w:rsidRPr="007407CE" w:rsidRDefault="00247469" w:rsidP="000D685A">
            <w:pPr>
              <w:ind w:left="-108" w:right="-127"/>
              <w:jc w:val="center"/>
              <w:rPr>
                <w:b/>
                <w:bCs/>
              </w:rPr>
            </w:pPr>
            <w:r w:rsidRPr="007407CE">
              <w:rPr>
                <w:b/>
                <w:bCs/>
              </w:rPr>
              <w:t>Độc lập - Tự do - Hạnh phúc</w:t>
            </w:r>
          </w:p>
          <w:p w14:paraId="2B80985E" w14:textId="77777777" w:rsidR="00247469" w:rsidRPr="000D685A" w:rsidRDefault="00247469" w:rsidP="000D685A">
            <w:pPr>
              <w:pStyle w:val="Heading1"/>
              <w:ind w:right="-127" w:firstLine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5C22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ECC257" wp14:editId="0CE87DE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20651</wp:posOffset>
                      </wp:positionV>
                      <wp:extent cx="2138901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89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6A5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2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47469" w:rsidRPr="009B0CF8" w14:paraId="18382142" w14:textId="77777777" w:rsidTr="00206DDF">
        <w:trPr>
          <w:jc w:val="center"/>
        </w:trPr>
        <w:tc>
          <w:tcPr>
            <w:tcW w:w="3753" w:type="dxa"/>
          </w:tcPr>
          <w:p w14:paraId="6EA5C021" w14:textId="2321D07D" w:rsidR="00247469" w:rsidRPr="009B0CF8" w:rsidRDefault="00247469" w:rsidP="005C6945">
            <w:pPr>
              <w:pStyle w:val="Heading3"/>
              <w:spacing w:before="0" w:after="0"/>
              <w:ind w:left="-101" w:right="-14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6" w:type="dxa"/>
          </w:tcPr>
          <w:p w14:paraId="67C8AA3F" w14:textId="634812D1" w:rsidR="00247469" w:rsidRPr="009B0CF8" w:rsidRDefault="00247469" w:rsidP="005C6945">
            <w:pPr>
              <w:pStyle w:val="Heading3"/>
              <w:spacing w:before="0" w:after="0"/>
              <w:ind w:left="-101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632A2CA" w14:textId="6F495F9D" w:rsidR="00247469" w:rsidRDefault="00271829" w:rsidP="00F55696">
      <w:pPr>
        <w:jc w:val="center"/>
        <w:rPr>
          <w:b/>
          <w:bCs/>
        </w:rPr>
      </w:pPr>
      <w:r>
        <w:rPr>
          <w:b/>
          <w:bCs/>
        </w:rPr>
        <w:t>THÔNG BÁO</w:t>
      </w:r>
    </w:p>
    <w:p w14:paraId="6CE601B1" w14:textId="22FADE95" w:rsidR="00271829" w:rsidRDefault="00271829" w:rsidP="00F55696">
      <w:pPr>
        <w:jc w:val="center"/>
        <w:rPr>
          <w:b/>
          <w:bCs/>
        </w:rPr>
      </w:pPr>
      <w:r>
        <w:rPr>
          <w:b/>
          <w:bCs/>
        </w:rPr>
        <w:t>Về danh sách nộp hồ sơ đề nghị thành lập Văn phòng công chứng</w:t>
      </w:r>
      <w:r>
        <w:rPr>
          <w:b/>
          <w:bCs/>
        </w:rPr>
        <w:br/>
        <w:t>(Theo Thông báo số 3747/TB-STP ngày 19/10/2021)</w:t>
      </w:r>
    </w:p>
    <w:p w14:paraId="0D39CDAD" w14:textId="2FDA081C" w:rsidR="00101C23" w:rsidRPr="009B0CF8" w:rsidRDefault="00101C23" w:rsidP="00F55696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Cập nhật đến ngày </w:t>
      </w:r>
      <w:r w:rsidR="00136C48">
        <w:rPr>
          <w:b/>
          <w:bCs/>
        </w:rPr>
        <w:t>22</w:t>
      </w:r>
      <w:r>
        <w:rPr>
          <w:b/>
          <w:bCs/>
        </w:rPr>
        <w:t>/11/2021</w:t>
      </w:r>
    </w:p>
    <w:p w14:paraId="6F9C0BA7" w14:textId="7936B70E" w:rsidR="00247469" w:rsidRPr="009B0CF8" w:rsidRDefault="00271829" w:rsidP="00247469">
      <w:pPr>
        <w:ind w:firstLine="720"/>
        <w:jc w:val="center"/>
        <w:rPr>
          <w:b/>
          <w:bCs/>
        </w:rPr>
      </w:pPr>
      <w:r w:rsidRPr="001C5C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5816" wp14:editId="4584B84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629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VyQEAAHcDAAAOAAAAZHJzL2Uyb0RvYy54bWysU02PEzEMvSPxH6Lc6bQVZdl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5077F190" w14:textId="77777777" w:rsidR="00247469" w:rsidRPr="009B0CF8" w:rsidRDefault="00247469" w:rsidP="000D685A">
      <w:pPr>
        <w:shd w:val="clear" w:color="auto" w:fill="FFFFFF"/>
        <w:spacing w:after="120"/>
        <w:ind w:firstLineChars="196" w:firstLine="553"/>
        <w:rPr>
          <w:spacing w:val="2"/>
          <w:shd w:val="clear" w:color="auto" w:fill="FFFFFF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46"/>
        <w:gridCol w:w="2664"/>
        <w:gridCol w:w="3330"/>
        <w:gridCol w:w="2454"/>
        <w:gridCol w:w="1311"/>
      </w:tblGrid>
      <w:tr w:rsidR="00600F52" w:rsidRPr="009936B3" w14:paraId="51CF2B5B" w14:textId="77777777" w:rsidTr="003423BA">
        <w:tc>
          <w:tcPr>
            <w:tcW w:w="355" w:type="pct"/>
            <w:vAlign w:val="center"/>
          </w:tcPr>
          <w:p w14:paraId="5B6B26EB" w14:textId="5D5ED5B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68" w:type="pct"/>
            <w:vAlign w:val="center"/>
          </w:tcPr>
          <w:p w14:paraId="38C0DE50" w14:textId="1D5BC18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Tên Văn phòng công chứng</w:t>
            </w:r>
          </w:p>
        </w:tc>
        <w:tc>
          <w:tcPr>
            <w:tcW w:w="1585" w:type="pct"/>
            <w:vAlign w:val="center"/>
          </w:tcPr>
          <w:p w14:paraId="5A1D6DD7" w14:textId="2BA415D0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Địa chỉ trụ sở</w:t>
            </w:r>
          </w:p>
        </w:tc>
        <w:tc>
          <w:tcPr>
            <w:tcW w:w="1168" w:type="pct"/>
            <w:vAlign w:val="center"/>
          </w:tcPr>
          <w:p w14:paraId="360BB596" w14:textId="21EF704E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Họ và tên</w:t>
            </w:r>
            <w:r w:rsidR="009C4886" w:rsidRPr="009936B3">
              <w:rPr>
                <w:b/>
                <w:sz w:val="24"/>
                <w:szCs w:val="24"/>
              </w:rPr>
              <w:br/>
            </w:r>
            <w:r w:rsidRPr="009936B3">
              <w:rPr>
                <w:b/>
                <w:sz w:val="24"/>
                <w:szCs w:val="24"/>
              </w:rPr>
              <w:t xml:space="preserve"> người </w:t>
            </w:r>
            <w:r w:rsidR="009C4886" w:rsidRPr="009936B3">
              <w:rPr>
                <w:b/>
                <w:sz w:val="24"/>
                <w:szCs w:val="24"/>
              </w:rPr>
              <w:t>nộp</w:t>
            </w:r>
          </w:p>
        </w:tc>
        <w:tc>
          <w:tcPr>
            <w:tcW w:w="624" w:type="pct"/>
            <w:vAlign w:val="center"/>
          </w:tcPr>
          <w:p w14:paraId="7A420538" w14:textId="6548DFC9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Ngày nộp hồ sơ</w:t>
            </w:r>
          </w:p>
        </w:tc>
      </w:tr>
      <w:tr w:rsidR="00600F52" w:rsidRPr="009936B3" w14:paraId="4BAD30D1" w14:textId="77777777" w:rsidTr="003423BA">
        <w:tc>
          <w:tcPr>
            <w:tcW w:w="355" w:type="pct"/>
          </w:tcPr>
          <w:p w14:paraId="13BF1F33" w14:textId="7BD2FDF0" w:rsidR="00600F52" w:rsidRPr="009936B3" w:rsidRDefault="009C4886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14:paraId="261C928A" w14:textId="168E6BA9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Hà Sơn</w:t>
            </w:r>
          </w:p>
        </w:tc>
        <w:tc>
          <w:tcPr>
            <w:tcW w:w="1585" w:type="pct"/>
          </w:tcPr>
          <w:p w14:paraId="312E75A6" w14:textId="592908FE" w:rsidR="00600F52" w:rsidRPr="009936B3" w:rsidRDefault="00101C23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color w:val="000000"/>
                <w:sz w:val="24"/>
                <w:szCs w:val="24"/>
              </w:rPr>
              <w:t>406 Cách mạng tháng Tám, Phường 11, Quận 3</w:t>
            </w:r>
          </w:p>
        </w:tc>
        <w:tc>
          <w:tcPr>
            <w:tcW w:w="1168" w:type="pct"/>
          </w:tcPr>
          <w:p w14:paraId="5E644003" w14:textId="3CAB2D4C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Hà Sơn</w:t>
            </w:r>
          </w:p>
        </w:tc>
        <w:tc>
          <w:tcPr>
            <w:tcW w:w="624" w:type="pct"/>
          </w:tcPr>
          <w:p w14:paraId="46F8A3B5" w14:textId="76F0DCB3" w:rsidR="00600F52" w:rsidRPr="009936B3" w:rsidRDefault="00A16EF9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0</w:t>
            </w:r>
            <w:r w:rsidR="009C4886" w:rsidRPr="009936B3">
              <w:rPr>
                <w:bCs/>
                <w:sz w:val="24"/>
                <w:szCs w:val="24"/>
              </w:rPr>
              <w:t>9/11/2021</w:t>
            </w:r>
          </w:p>
        </w:tc>
      </w:tr>
      <w:tr w:rsidR="003E2244" w:rsidRPr="009936B3" w14:paraId="176E878E" w14:textId="77777777" w:rsidTr="003423BA">
        <w:tc>
          <w:tcPr>
            <w:tcW w:w="355" w:type="pct"/>
          </w:tcPr>
          <w:p w14:paraId="4E36A881" w14:textId="1DCC82D0" w:rsidR="003E2244" w:rsidRPr="009936B3" w:rsidRDefault="005A174B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14:paraId="21EB29E4" w14:textId="73884375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Đình Sang</w:t>
            </w:r>
          </w:p>
        </w:tc>
        <w:tc>
          <w:tcPr>
            <w:tcW w:w="1585" w:type="pct"/>
          </w:tcPr>
          <w:p w14:paraId="55B2DF2D" w14:textId="6F1C9E5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46/17 Nguyễn Thị Nhuần, khu phố 3, phường Thạnh Lộc, quận 12, thành phố Hồ Chí Minh</w:t>
            </w:r>
          </w:p>
        </w:tc>
        <w:tc>
          <w:tcPr>
            <w:tcW w:w="1168" w:type="pct"/>
          </w:tcPr>
          <w:p w14:paraId="4A28A8E6" w14:textId="294A142B" w:rsidR="003E2244" w:rsidRPr="009936B3" w:rsidRDefault="003E2244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Đình Sang</w:t>
            </w:r>
          </w:p>
        </w:tc>
        <w:tc>
          <w:tcPr>
            <w:tcW w:w="624" w:type="pct"/>
          </w:tcPr>
          <w:p w14:paraId="14E45A72" w14:textId="61BCABB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16/11/2021</w:t>
            </w:r>
          </w:p>
        </w:tc>
      </w:tr>
      <w:tr w:rsidR="003D3D81" w:rsidRPr="009936B3" w14:paraId="029D229E" w14:textId="77777777" w:rsidTr="003423BA">
        <w:tc>
          <w:tcPr>
            <w:tcW w:w="355" w:type="pct"/>
          </w:tcPr>
          <w:p w14:paraId="065318A6" w14:textId="0A464486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14:paraId="3CE54569" w14:textId="6E4F457C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Nguyễn Thành Long</w:t>
            </w:r>
          </w:p>
        </w:tc>
        <w:tc>
          <w:tcPr>
            <w:tcW w:w="1585" w:type="pct"/>
          </w:tcPr>
          <w:p w14:paraId="42A4B452" w14:textId="7745182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661 Xô Viết Nghệ Tĩnh, phường 26, quận Bình Thạnh, thành phố Hồ Chí Minh</w:t>
            </w:r>
          </w:p>
        </w:tc>
        <w:tc>
          <w:tcPr>
            <w:tcW w:w="1168" w:type="pct"/>
          </w:tcPr>
          <w:p w14:paraId="43A68C33" w14:textId="183FF131" w:rsidR="003D3D81" w:rsidRPr="009936B3" w:rsidRDefault="003D3D81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Hoàng Hiếu (</w:t>
            </w:r>
            <w:r w:rsidR="00A16EF9" w:rsidRPr="009936B3">
              <w:rPr>
                <w:sz w:val="24"/>
                <w:szCs w:val="24"/>
              </w:rPr>
              <w:t xml:space="preserve">theo </w:t>
            </w:r>
            <w:r w:rsidRPr="009936B3">
              <w:rPr>
                <w:sz w:val="24"/>
                <w:szCs w:val="24"/>
              </w:rPr>
              <w:t>ủy quyền)</w:t>
            </w:r>
          </w:p>
        </w:tc>
        <w:tc>
          <w:tcPr>
            <w:tcW w:w="624" w:type="pct"/>
          </w:tcPr>
          <w:p w14:paraId="675D5545" w14:textId="192EA41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4D5D898" w14:textId="77777777" w:rsidTr="003423BA">
        <w:tc>
          <w:tcPr>
            <w:tcW w:w="355" w:type="pct"/>
          </w:tcPr>
          <w:p w14:paraId="6145C61D" w14:textId="44BF89F1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8" w:type="pct"/>
          </w:tcPr>
          <w:p w14:paraId="4CCE21A6" w14:textId="414669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Phạm Văn Khanh</w:t>
            </w:r>
          </w:p>
        </w:tc>
        <w:tc>
          <w:tcPr>
            <w:tcW w:w="1585" w:type="pct"/>
          </w:tcPr>
          <w:p w14:paraId="1AEDC95B" w14:textId="4D47BEB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50/8 Gò Dầu, phường Tân Quý, quận Tân Phú, thành phố Hồ Chí Minh</w:t>
            </w:r>
          </w:p>
        </w:tc>
        <w:tc>
          <w:tcPr>
            <w:tcW w:w="1168" w:type="pct"/>
          </w:tcPr>
          <w:p w14:paraId="2F5258B0" w14:textId="546C250E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Hứa Thiên Dương</w:t>
            </w:r>
          </w:p>
        </w:tc>
        <w:tc>
          <w:tcPr>
            <w:tcW w:w="624" w:type="pct"/>
          </w:tcPr>
          <w:p w14:paraId="05212D5C" w14:textId="0EB1C0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B7B8B5C" w14:textId="77777777" w:rsidTr="003423BA">
        <w:tc>
          <w:tcPr>
            <w:tcW w:w="355" w:type="pct"/>
          </w:tcPr>
          <w:p w14:paraId="7AE32591" w14:textId="031BC46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14:paraId="77253085" w14:textId="2D2701E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Thái Hữu Hạnh</w:t>
            </w:r>
          </w:p>
        </w:tc>
        <w:tc>
          <w:tcPr>
            <w:tcW w:w="1585" w:type="pct"/>
          </w:tcPr>
          <w:p w14:paraId="68C36077" w14:textId="6B78570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95 Hà Huy Giáp, khu phố 3, phường Thạnh Lộc, </w:t>
            </w:r>
            <w:r w:rsidR="00136C48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2A58A2B4" w14:textId="174C9EF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Thái Hữu Hạnh</w:t>
            </w:r>
          </w:p>
        </w:tc>
        <w:tc>
          <w:tcPr>
            <w:tcW w:w="624" w:type="pct"/>
          </w:tcPr>
          <w:p w14:paraId="25669554" w14:textId="542B596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335733B8" w14:textId="77777777" w:rsidTr="003423BA">
        <w:tc>
          <w:tcPr>
            <w:tcW w:w="355" w:type="pct"/>
          </w:tcPr>
          <w:p w14:paraId="7D9E2C13" w14:textId="5B4AAC2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pct"/>
          </w:tcPr>
          <w:p w14:paraId="380DC538" w14:textId="12148B2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Bùi Ngọc Long</w:t>
            </w:r>
          </w:p>
        </w:tc>
        <w:tc>
          <w:tcPr>
            <w:tcW w:w="1585" w:type="pct"/>
          </w:tcPr>
          <w:p w14:paraId="0353D9FA" w14:textId="0E15E1F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Lương Định Của, khu phố 3, phường An Khánh, thành phố Thủ Đức, thành phố Hồ Chí Minh</w:t>
            </w:r>
          </w:p>
        </w:tc>
        <w:tc>
          <w:tcPr>
            <w:tcW w:w="1168" w:type="pct"/>
          </w:tcPr>
          <w:p w14:paraId="42DDFD20" w14:textId="7889CB77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Bùi Ngọc Long</w:t>
            </w:r>
          </w:p>
        </w:tc>
        <w:tc>
          <w:tcPr>
            <w:tcW w:w="624" w:type="pct"/>
          </w:tcPr>
          <w:p w14:paraId="59447C08" w14:textId="1E10F7C5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17D8DA81" w14:textId="77777777" w:rsidTr="003423BA">
        <w:tc>
          <w:tcPr>
            <w:tcW w:w="355" w:type="pct"/>
          </w:tcPr>
          <w:p w14:paraId="3367FA81" w14:textId="32C90AAA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14:paraId="3701E67A" w14:textId="3DEECB0B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Đoàn Xuân Sơn</w:t>
            </w:r>
          </w:p>
        </w:tc>
        <w:tc>
          <w:tcPr>
            <w:tcW w:w="1585" w:type="pct"/>
          </w:tcPr>
          <w:p w14:paraId="5EF3B853" w14:textId="5B7469DD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Trương Văn Bang, phường Thạnh Mỹ Lợi, thành phố Thủ Đức, thành phố Hồ Chí Minh</w:t>
            </w:r>
          </w:p>
        </w:tc>
        <w:tc>
          <w:tcPr>
            <w:tcW w:w="1168" w:type="pct"/>
          </w:tcPr>
          <w:p w14:paraId="46F33878" w14:textId="14CA28C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Thị Thanh Xuân (</w:t>
            </w:r>
            <w:r w:rsidR="00A16EF9" w:rsidRPr="009936B3">
              <w:rPr>
                <w:sz w:val="24"/>
                <w:szCs w:val="24"/>
              </w:rPr>
              <w:t>theo ủ</w:t>
            </w:r>
            <w:r w:rsidRPr="009936B3">
              <w:rPr>
                <w:sz w:val="24"/>
                <w:szCs w:val="24"/>
              </w:rPr>
              <w:t>y quyền)</w:t>
            </w:r>
          </w:p>
        </w:tc>
        <w:tc>
          <w:tcPr>
            <w:tcW w:w="624" w:type="pct"/>
          </w:tcPr>
          <w:p w14:paraId="7BCA3825" w14:textId="0BFDFB0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423BA" w:rsidRPr="009936B3" w14:paraId="6FA22E19" w14:textId="77777777" w:rsidTr="003423BA">
        <w:tc>
          <w:tcPr>
            <w:tcW w:w="355" w:type="pct"/>
          </w:tcPr>
          <w:p w14:paraId="026758E7" w14:textId="3BCF5F68" w:rsidR="003423BA" w:rsidRPr="009936B3" w:rsidRDefault="003423BA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77D80B7D" w14:textId="6C3607FB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Lê Thị Nguyệt</w:t>
            </w:r>
          </w:p>
          <w:p w14:paraId="51CA39A8" w14:textId="77777777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585" w:type="pct"/>
          </w:tcPr>
          <w:p w14:paraId="5612D486" w14:textId="7F147552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42 Hà Huy Giáp, phường Thạnh Lộc, </w:t>
            </w:r>
            <w:r w:rsidR="008C61B5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 xml:space="preserve">uận 12, </w:t>
            </w:r>
            <w:r w:rsidR="008C61B5" w:rsidRPr="009936B3">
              <w:rPr>
                <w:sz w:val="24"/>
                <w:szCs w:val="24"/>
              </w:rPr>
              <w:t>T</w:t>
            </w:r>
            <w:r w:rsidRPr="009936B3">
              <w:rPr>
                <w:sz w:val="24"/>
                <w:szCs w:val="24"/>
              </w:rPr>
              <w:t>hành phố Hồ Chí Minh</w:t>
            </w:r>
          </w:p>
        </w:tc>
        <w:tc>
          <w:tcPr>
            <w:tcW w:w="1168" w:type="pct"/>
          </w:tcPr>
          <w:p w14:paraId="2B6FF824" w14:textId="79F621BA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Lê Thị Nguyệt</w:t>
            </w:r>
          </w:p>
        </w:tc>
        <w:tc>
          <w:tcPr>
            <w:tcW w:w="624" w:type="pct"/>
          </w:tcPr>
          <w:p w14:paraId="018F404B" w14:textId="7C1BC8C4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18/11/2021</w:t>
            </w:r>
          </w:p>
        </w:tc>
      </w:tr>
      <w:tr w:rsidR="00136C48" w:rsidRPr="009936B3" w14:paraId="7EAA802D" w14:textId="77777777" w:rsidTr="003423BA">
        <w:tc>
          <w:tcPr>
            <w:tcW w:w="355" w:type="pct"/>
          </w:tcPr>
          <w:p w14:paraId="6A3AF3AA" w14:textId="2FB49581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8" w:type="pct"/>
          </w:tcPr>
          <w:p w14:paraId="72A2B62B" w14:textId="3DD84B0F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Đăng Tiến</w:t>
            </w:r>
          </w:p>
        </w:tc>
        <w:tc>
          <w:tcPr>
            <w:tcW w:w="1585" w:type="pct"/>
          </w:tcPr>
          <w:p w14:paraId="673381A9" w14:textId="12B0CC6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94 Phó Cơ Điều, Phường 4,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11, thành phố Hồ Chí Minh</w:t>
            </w:r>
          </w:p>
        </w:tc>
        <w:tc>
          <w:tcPr>
            <w:tcW w:w="1168" w:type="pct"/>
          </w:tcPr>
          <w:p w14:paraId="3E021BEB" w14:textId="5DC15FFB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Phan Văn Trung (theo ủy quyền)</w:t>
            </w:r>
          </w:p>
        </w:tc>
        <w:tc>
          <w:tcPr>
            <w:tcW w:w="624" w:type="pct"/>
          </w:tcPr>
          <w:p w14:paraId="71F5D2F2" w14:textId="5E8BFD8B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28AC1C2A" w14:textId="77777777" w:rsidTr="003423BA">
        <w:tc>
          <w:tcPr>
            <w:tcW w:w="355" w:type="pct"/>
          </w:tcPr>
          <w:p w14:paraId="40C91700" w14:textId="3B8AA3C6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8" w:type="pct"/>
          </w:tcPr>
          <w:p w14:paraId="7D842E8B" w14:textId="50B9BA72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Trọng Diệm</w:t>
            </w:r>
          </w:p>
        </w:tc>
        <w:tc>
          <w:tcPr>
            <w:tcW w:w="1585" w:type="pct"/>
          </w:tcPr>
          <w:p w14:paraId="52FA78A4" w14:textId="00328740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54a đường số 5, khu phố 4, phường Linh Xuân, thành phố Thủ Đức, thành phố Hồ Chí Minh</w:t>
            </w:r>
          </w:p>
        </w:tc>
        <w:tc>
          <w:tcPr>
            <w:tcW w:w="1168" w:type="pct"/>
          </w:tcPr>
          <w:p w14:paraId="6DF30604" w14:textId="2D7B61F1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Thanh Thúy</w:t>
            </w:r>
          </w:p>
        </w:tc>
        <w:tc>
          <w:tcPr>
            <w:tcW w:w="624" w:type="pct"/>
          </w:tcPr>
          <w:p w14:paraId="1F3AAA83" w14:textId="71691D29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7A8DB2D" w14:textId="77777777" w:rsidTr="003423BA">
        <w:tc>
          <w:tcPr>
            <w:tcW w:w="355" w:type="pct"/>
          </w:tcPr>
          <w:p w14:paraId="3403739D" w14:textId="6890A87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8" w:type="pct"/>
          </w:tcPr>
          <w:p w14:paraId="037716F2" w14:textId="109C3075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Đình Hiệu</w:t>
            </w:r>
          </w:p>
        </w:tc>
        <w:tc>
          <w:tcPr>
            <w:tcW w:w="1585" w:type="pct"/>
          </w:tcPr>
          <w:p w14:paraId="0AB7EB47" w14:textId="52FBADB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450 Liên phường, phường Phước long B, thành phố Thủ Đức, thành phố Hồ Chí Minh</w:t>
            </w:r>
          </w:p>
        </w:tc>
        <w:tc>
          <w:tcPr>
            <w:tcW w:w="1168" w:type="pct"/>
          </w:tcPr>
          <w:p w14:paraId="4CC9C075" w14:textId="1C43AAE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Lương Khánh Linh</w:t>
            </w:r>
          </w:p>
        </w:tc>
        <w:tc>
          <w:tcPr>
            <w:tcW w:w="624" w:type="pct"/>
          </w:tcPr>
          <w:p w14:paraId="72E93526" w14:textId="6AFF6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F9B5277" w14:textId="77777777" w:rsidTr="003423BA">
        <w:tc>
          <w:tcPr>
            <w:tcW w:w="355" w:type="pct"/>
          </w:tcPr>
          <w:p w14:paraId="640ECC99" w14:textId="632FE42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8" w:type="pct"/>
          </w:tcPr>
          <w:p w14:paraId="26CBF029" w14:textId="3F510D2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Vũ Ái Lê</w:t>
            </w:r>
          </w:p>
        </w:tc>
        <w:tc>
          <w:tcPr>
            <w:tcW w:w="1585" w:type="pct"/>
          </w:tcPr>
          <w:p w14:paraId="78C921EB" w14:textId="2321BDD3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138 Hà Huy Tập, phường Tân Phong,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7, thành phố Hồ Chí Minh</w:t>
            </w:r>
          </w:p>
        </w:tc>
        <w:tc>
          <w:tcPr>
            <w:tcW w:w="1168" w:type="pct"/>
          </w:tcPr>
          <w:p w14:paraId="57272A15" w14:textId="1CAD713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Hoàng Thị Yến</w:t>
            </w:r>
          </w:p>
        </w:tc>
        <w:tc>
          <w:tcPr>
            <w:tcW w:w="624" w:type="pct"/>
          </w:tcPr>
          <w:p w14:paraId="14864F42" w14:textId="44DC9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33EB7B8A" w14:textId="77777777" w:rsidTr="003423BA">
        <w:tc>
          <w:tcPr>
            <w:tcW w:w="355" w:type="pct"/>
          </w:tcPr>
          <w:p w14:paraId="650CB578" w14:textId="5DAA31FF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8" w:type="pct"/>
          </w:tcPr>
          <w:p w14:paraId="339A9E9A" w14:textId="654CF813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Xuân Đồng</w:t>
            </w:r>
          </w:p>
        </w:tc>
        <w:tc>
          <w:tcPr>
            <w:tcW w:w="1585" w:type="pct"/>
          </w:tcPr>
          <w:p w14:paraId="4DC343E6" w14:textId="1DE4583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567 Trường Chinh, phường Tân Thới Nhất,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5710B31B" w14:textId="2A5C5AD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Diệp Kim Mai</w:t>
            </w:r>
          </w:p>
        </w:tc>
        <w:tc>
          <w:tcPr>
            <w:tcW w:w="624" w:type="pct"/>
          </w:tcPr>
          <w:p w14:paraId="36B409DF" w14:textId="341616F7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</w:tbl>
    <w:p w14:paraId="1EAA218D" w14:textId="00ED4368" w:rsidR="00600F52" w:rsidRPr="009C4886" w:rsidRDefault="003D3D81" w:rsidP="0084274B">
      <w:pPr>
        <w:spacing w:before="120" w:line="320" w:lineRule="atLeast"/>
        <w:ind w:firstLine="567"/>
        <w:rPr>
          <w:bCs/>
        </w:rPr>
        <w:sectPr w:rsidR="00600F52" w:rsidRPr="009C4886" w:rsidSect="00600F52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851" w:bottom="1134" w:left="851" w:header="284" w:footer="0" w:gutter="0"/>
          <w:cols w:space="720"/>
          <w:titlePg/>
          <w:docGrid w:linePitch="381"/>
        </w:sectPr>
      </w:pPr>
      <w:r>
        <w:rPr>
          <w:bCs/>
        </w:rPr>
        <w:tab/>
      </w:r>
    </w:p>
    <w:p w14:paraId="02C7B9C2" w14:textId="77777777" w:rsidR="007E434D" w:rsidRPr="009B0CF8" w:rsidRDefault="007E434D" w:rsidP="007E434D">
      <w:pPr>
        <w:spacing w:before="120" w:line="320" w:lineRule="atLeast"/>
        <w:ind w:firstLine="567"/>
        <w:jc w:val="center"/>
        <w:rPr>
          <w:b/>
        </w:rPr>
      </w:pPr>
    </w:p>
    <w:sectPr w:rsidR="007E434D" w:rsidRPr="009B0CF8" w:rsidSect="00B35C6A">
      <w:pgSz w:w="11907" w:h="16840" w:code="9"/>
      <w:pgMar w:top="1134" w:right="1134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F9DA" w14:textId="77777777" w:rsidR="00FC1C70" w:rsidRDefault="00FC1C70">
      <w:r>
        <w:separator/>
      </w:r>
    </w:p>
  </w:endnote>
  <w:endnote w:type="continuationSeparator" w:id="0">
    <w:p w14:paraId="73AC2FBF" w14:textId="77777777" w:rsidR="00FC1C70" w:rsidRDefault="00F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B38" w14:textId="77777777" w:rsidR="00EE479A" w:rsidRDefault="00D1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A5CC289" w14:textId="77777777" w:rsidR="00EE479A" w:rsidRDefault="00FC1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C9E" w14:textId="77777777" w:rsidR="00EE479A" w:rsidRDefault="00FC1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757A" w14:textId="77777777" w:rsidR="00FC1C70" w:rsidRDefault="00FC1C70">
      <w:r>
        <w:separator/>
      </w:r>
    </w:p>
  </w:footnote>
  <w:footnote w:type="continuationSeparator" w:id="0">
    <w:p w14:paraId="2313FDDD" w14:textId="77777777" w:rsidR="00FC1C70" w:rsidRDefault="00F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50D" w14:textId="77777777" w:rsidR="00B35C6A" w:rsidRDefault="00B35C6A">
    <w:pPr>
      <w:pStyle w:val="Header"/>
      <w:jc w:val="center"/>
    </w:pPr>
  </w:p>
  <w:p w14:paraId="31346BD5" w14:textId="77777777" w:rsidR="00EE479A" w:rsidRDefault="00D12E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3DC">
      <w:rPr>
        <w:noProof/>
      </w:rPr>
      <w:t>2</w:t>
    </w:r>
    <w:r>
      <w:fldChar w:fldCharType="end"/>
    </w:r>
  </w:p>
  <w:p w14:paraId="4319AAD0" w14:textId="77777777" w:rsidR="00EE479A" w:rsidRDefault="00FC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F3C" w14:textId="77777777" w:rsidR="00EE479A" w:rsidRDefault="00FC1C70">
    <w:pPr>
      <w:pStyle w:val="Header"/>
      <w:jc w:val="center"/>
    </w:pPr>
  </w:p>
  <w:p w14:paraId="032149DB" w14:textId="77777777" w:rsidR="00EE479A" w:rsidRDefault="00FC1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393"/>
    <w:multiLevelType w:val="multilevel"/>
    <w:tmpl w:val="684ED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60BC4FB6"/>
    <w:multiLevelType w:val="hybridMultilevel"/>
    <w:tmpl w:val="8318CD3E"/>
    <w:lvl w:ilvl="0" w:tplc="C95680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9"/>
    <w:rsid w:val="0000171D"/>
    <w:rsid w:val="00017DD4"/>
    <w:rsid w:val="000367B4"/>
    <w:rsid w:val="00057F1D"/>
    <w:rsid w:val="00062A73"/>
    <w:rsid w:val="00063182"/>
    <w:rsid w:val="00070AD8"/>
    <w:rsid w:val="000D3DFB"/>
    <w:rsid w:val="000D685A"/>
    <w:rsid w:val="000F09DB"/>
    <w:rsid w:val="00101C23"/>
    <w:rsid w:val="00125240"/>
    <w:rsid w:val="00136C48"/>
    <w:rsid w:val="00146544"/>
    <w:rsid w:val="001B3F71"/>
    <w:rsid w:val="001C3923"/>
    <w:rsid w:val="00206DDF"/>
    <w:rsid w:val="002265C0"/>
    <w:rsid w:val="00227A17"/>
    <w:rsid w:val="00240383"/>
    <w:rsid w:val="00247469"/>
    <w:rsid w:val="00256880"/>
    <w:rsid w:val="00271829"/>
    <w:rsid w:val="002D4433"/>
    <w:rsid w:val="002E66A6"/>
    <w:rsid w:val="00310856"/>
    <w:rsid w:val="00313C20"/>
    <w:rsid w:val="003423BA"/>
    <w:rsid w:val="003719DC"/>
    <w:rsid w:val="003A7F60"/>
    <w:rsid w:val="003B6898"/>
    <w:rsid w:val="003C54C1"/>
    <w:rsid w:val="003D1671"/>
    <w:rsid w:val="003D3D81"/>
    <w:rsid w:val="003E2244"/>
    <w:rsid w:val="00412508"/>
    <w:rsid w:val="0042089E"/>
    <w:rsid w:val="0043377B"/>
    <w:rsid w:val="00453E28"/>
    <w:rsid w:val="004C2255"/>
    <w:rsid w:val="004C65BD"/>
    <w:rsid w:val="004C73AB"/>
    <w:rsid w:val="004D027A"/>
    <w:rsid w:val="004D3D93"/>
    <w:rsid w:val="005008A3"/>
    <w:rsid w:val="00502A35"/>
    <w:rsid w:val="00511FC5"/>
    <w:rsid w:val="00516D98"/>
    <w:rsid w:val="00524927"/>
    <w:rsid w:val="0055641E"/>
    <w:rsid w:val="005A174B"/>
    <w:rsid w:val="005B5C5F"/>
    <w:rsid w:val="005C6945"/>
    <w:rsid w:val="005E6186"/>
    <w:rsid w:val="006004EA"/>
    <w:rsid w:val="00600F52"/>
    <w:rsid w:val="006224C1"/>
    <w:rsid w:val="006460CD"/>
    <w:rsid w:val="00697E4C"/>
    <w:rsid w:val="006A0F27"/>
    <w:rsid w:val="006A4014"/>
    <w:rsid w:val="006C6648"/>
    <w:rsid w:val="006C701D"/>
    <w:rsid w:val="006D070B"/>
    <w:rsid w:val="006E13BD"/>
    <w:rsid w:val="00725BDF"/>
    <w:rsid w:val="00735963"/>
    <w:rsid w:val="007407CE"/>
    <w:rsid w:val="007441EE"/>
    <w:rsid w:val="00793D6C"/>
    <w:rsid w:val="00796466"/>
    <w:rsid w:val="007B2FDD"/>
    <w:rsid w:val="007E434D"/>
    <w:rsid w:val="007F4AA0"/>
    <w:rsid w:val="007F5DA0"/>
    <w:rsid w:val="0084274B"/>
    <w:rsid w:val="008439EC"/>
    <w:rsid w:val="008859CD"/>
    <w:rsid w:val="00893B19"/>
    <w:rsid w:val="008C61B5"/>
    <w:rsid w:val="009673DC"/>
    <w:rsid w:val="00980943"/>
    <w:rsid w:val="009846EC"/>
    <w:rsid w:val="009936B3"/>
    <w:rsid w:val="009B3B1E"/>
    <w:rsid w:val="009C2E64"/>
    <w:rsid w:val="009C4886"/>
    <w:rsid w:val="00A002EC"/>
    <w:rsid w:val="00A00A6F"/>
    <w:rsid w:val="00A0489A"/>
    <w:rsid w:val="00A16EF9"/>
    <w:rsid w:val="00A2255E"/>
    <w:rsid w:val="00A31BCC"/>
    <w:rsid w:val="00A53DF2"/>
    <w:rsid w:val="00A555E2"/>
    <w:rsid w:val="00A63371"/>
    <w:rsid w:val="00A815A9"/>
    <w:rsid w:val="00AA2387"/>
    <w:rsid w:val="00AD0058"/>
    <w:rsid w:val="00AE1031"/>
    <w:rsid w:val="00B0762B"/>
    <w:rsid w:val="00B20DC2"/>
    <w:rsid w:val="00B27E6C"/>
    <w:rsid w:val="00B35C6A"/>
    <w:rsid w:val="00B52360"/>
    <w:rsid w:val="00B55C16"/>
    <w:rsid w:val="00B82B80"/>
    <w:rsid w:val="00BB3985"/>
    <w:rsid w:val="00BC7B4E"/>
    <w:rsid w:val="00BE3652"/>
    <w:rsid w:val="00C24779"/>
    <w:rsid w:val="00C64DC1"/>
    <w:rsid w:val="00C6674F"/>
    <w:rsid w:val="00D12E71"/>
    <w:rsid w:val="00D33E0F"/>
    <w:rsid w:val="00D47446"/>
    <w:rsid w:val="00D5777E"/>
    <w:rsid w:val="00D60A8B"/>
    <w:rsid w:val="00D66FEA"/>
    <w:rsid w:val="00D8030F"/>
    <w:rsid w:val="00DC37EA"/>
    <w:rsid w:val="00DC5ED6"/>
    <w:rsid w:val="00DE130A"/>
    <w:rsid w:val="00E03761"/>
    <w:rsid w:val="00E4051E"/>
    <w:rsid w:val="00E51BAC"/>
    <w:rsid w:val="00E77290"/>
    <w:rsid w:val="00E87EF2"/>
    <w:rsid w:val="00EB6F28"/>
    <w:rsid w:val="00ED6817"/>
    <w:rsid w:val="00F30C3B"/>
    <w:rsid w:val="00F55696"/>
    <w:rsid w:val="00F62B00"/>
    <w:rsid w:val="00FA0C17"/>
    <w:rsid w:val="00FA14F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86A"/>
  <w15:docId w15:val="{B7A5FF3B-8476-4083-A32C-B54D283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Danh</dc:creator>
  <cp:lastModifiedBy>Tran Thi Hoa</cp:lastModifiedBy>
  <cp:revision>5</cp:revision>
  <cp:lastPrinted>2021-11-08T06:33:00Z</cp:lastPrinted>
  <dcterms:created xsi:type="dcterms:W3CDTF">2021-11-19T01:13:00Z</dcterms:created>
  <dcterms:modified xsi:type="dcterms:W3CDTF">2021-11-22T10:14:00Z</dcterms:modified>
</cp:coreProperties>
</file>