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2"/>
        <w:gridCol w:w="6608"/>
      </w:tblGrid>
      <w:tr w:rsidR="0058222F" w:rsidTr="00FE7EE8">
        <w:tc>
          <w:tcPr>
            <w:tcW w:w="7394" w:type="dxa"/>
          </w:tcPr>
          <w:p w:rsidR="0058222F" w:rsidRPr="009E72FE" w:rsidRDefault="0058222F" w:rsidP="00FE7E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E72FE">
              <w:rPr>
                <w:rFonts w:ascii="Times New Roman" w:hAnsi="Times New Roman" w:cs="Times New Roman"/>
                <w:sz w:val="25"/>
                <w:szCs w:val="25"/>
              </w:rPr>
              <w:t xml:space="preserve">ỦY BAN NHÂN DÂN </w:t>
            </w:r>
          </w:p>
          <w:p w:rsidR="0058222F" w:rsidRPr="009E72FE" w:rsidRDefault="0058222F" w:rsidP="00FE7E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E72FE">
              <w:rPr>
                <w:rFonts w:ascii="Times New Roman" w:hAnsi="Times New Roman" w:cs="Times New Roman"/>
                <w:sz w:val="25"/>
                <w:szCs w:val="25"/>
              </w:rPr>
              <w:t>THÀNH PHỐ HỒ CHÍ MINH</w:t>
            </w:r>
          </w:p>
          <w:p w:rsidR="0058222F" w:rsidRPr="009E72FE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E72FE">
              <w:rPr>
                <w:rFonts w:ascii="Times New Roman" w:hAnsi="Times New Roman" w:cs="Times New Roman"/>
                <w:b/>
                <w:sz w:val="25"/>
                <w:szCs w:val="25"/>
              </w:rPr>
              <w:t>SỞ TƯ PHÁP</w:t>
            </w:r>
          </w:p>
          <w:p w:rsidR="0058222F" w:rsidRPr="009E72FE" w:rsidRDefault="00191981" w:rsidP="00FE7E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line id="Straight Connector 1" o:spid="_x0000_s1026" style="position:absolute;left:0;text-align:left;z-index:251659264;visibility:visible;mso-width-relative:margin" from="133.8pt,1.85pt" to="175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" strokecolor="black [3040]"/>
              </w:pict>
            </w:r>
          </w:p>
        </w:tc>
        <w:tc>
          <w:tcPr>
            <w:tcW w:w="7394" w:type="dxa"/>
          </w:tcPr>
          <w:p w:rsidR="0058222F" w:rsidRPr="009E72FE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E72FE">
              <w:rPr>
                <w:rFonts w:ascii="Times New Roman" w:hAnsi="Times New Roman" w:cs="Times New Roman"/>
                <w:b/>
                <w:sz w:val="25"/>
                <w:szCs w:val="25"/>
              </w:rPr>
              <w:t>CỘNG HÒA XÃ HỘI CHỦ NGHĨA VIỆT NAM</w:t>
            </w:r>
          </w:p>
          <w:p w:rsidR="0058222F" w:rsidRPr="009E72FE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E72FE">
              <w:rPr>
                <w:rFonts w:ascii="Times New Roman" w:hAnsi="Times New Roman" w:cs="Times New Roman"/>
                <w:b/>
                <w:sz w:val="25"/>
                <w:szCs w:val="25"/>
              </w:rPr>
              <w:t>Độc lập - Tự do - Hạnh phúc</w:t>
            </w:r>
          </w:p>
          <w:p w:rsidR="0058222F" w:rsidRPr="009E72FE" w:rsidRDefault="00191981" w:rsidP="00FE7EE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pict>
                <v:line id="Straight Connector 2" o:spid="_x0000_s1027" style="position:absolute;left:0;text-align:left;z-index:251660288;visibility:visible" from="88.15pt,4.85pt" to="230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" strokecolor="black [3040]"/>
              </w:pict>
            </w:r>
          </w:p>
        </w:tc>
      </w:tr>
    </w:tbl>
    <w:p w:rsidR="009E72FE" w:rsidRDefault="0058222F" w:rsidP="009E72F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2F">
        <w:rPr>
          <w:rFonts w:ascii="Times New Roman" w:hAnsi="Times New Roman" w:cs="Times New Roman"/>
          <w:b/>
          <w:sz w:val="28"/>
          <w:szCs w:val="28"/>
        </w:rPr>
        <w:t>DANH SÁCH</w:t>
      </w:r>
      <w:r>
        <w:rPr>
          <w:rFonts w:ascii="Times New Roman" w:hAnsi="Times New Roman" w:cs="Times New Roman"/>
          <w:b/>
          <w:sz w:val="28"/>
          <w:szCs w:val="28"/>
        </w:rPr>
        <w:t xml:space="preserve"> GIÁM ĐỊNH VIÊN TƯ PHÁP TRÊN ĐỊA BÀN THÀNH PHỐ</w:t>
      </w:r>
      <w:r w:rsidR="009E7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CEB">
        <w:rPr>
          <w:rFonts w:ascii="Times New Roman" w:hAnsi="Times New Roman" w:cs="Times New Roman"/>
          <w:b/>
          <w:sz w:val="28"/>
          <w:szCs w:val="28"/>
        </w:rPr>
        <w:t>HỒ CHÍ MINH</w:t>
      </w:r>
      <w:r w:rsidR="009E72F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9E72FE" w:rsidRDefault="00BA09D9" w:rsidP="009E72FE">
      <w:pPr>
        <w:spacing w:after="0" w:line="312" w:lineRule="auto"/>
        <w:jc w:val="center"/>
        <w:rPr>
          <w:rFonts w:ascii="Times New Roman" w:hAnsi="Times New Roman" w:cs="Times New Roman"/>
          <w:i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710C89" w:rsidRPr="00D728E0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t</w:t>
      </w:r>
      <w:proofErr w:type="gramEnd"/>
      <w:r w:rsidR="00710C89" w:rsidRPr="00D728E0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định</w:t>
      </w:r>
      <w:r w:rsidR="0058222F" w:rsidRPr="00D728E0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số</w:t>
      </w:r>
      <w:r w:rsidR="009E72FE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      </w:t>
      </w:r>
      <w:r w:rsidR="0058222F" w:rsidRPr="00D728E0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/QĐ-STP-BT</w:t>
      </w:r>
    </w:p>
    <w:p w:rsidR="0058222F" w:rsidRPr="009E72FE" w:rsidRDefault="0058222F" w:rsidP="009E72FE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E0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TP </w:t>
      </w:r>
      <w:r w:rsidR="009E72FE">
        <w:rPr>
          <w:rFonts w:ascii="Times New Roman" w:hAnsi="Times New Roman" w:cs="Times New Roman"/>
          <w:color w:val="FFFFFF" w:themeColor="background1"/>
          <w:sz w:val="26"/>
          <w:szCs w:val="26"/>
        </w:rPr>
        <w:t>(</w:t>
      </w:r>
      <w:r w:rsidRPr="00D728E0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của Sở Tư pháp TP. Hồ Chí Minh)</w:t>
      </w:r>
    </w:p>
    <w:tbl>
      <w:tblPr>
        <w:tblStyle w:val="TableGrid"/>
        <w:tblW w:w="13608" w:type="dxa"/>
        <w:tblInd w:w="-90" w:type="dxa"/>
        <w:tblLook w:val="04A0" w:firstRow="1" w:lastRow="0" w:firstColumn="1" w:lastColumn="0" w:noHBand="0" w:noVBand="1"/>
      </w:tblPr>
      <w:tblGrid>
        <w:gridCol w:w="967"/>
        <w:gridCol w:w="2936"/>
        <w:gridCol w:w="2059"/>
        <w:gridCol w:w="5063"/>
        <w:gridCol w:w="2583"/>
      </w:tblGrid>
      <w:tr w:rsidR="0058222F" w:rsidTr="00134352">
        <w:trPr>
          <w:tblHeader/>
        </w:trPr>
        <w:tc>
          <w:tcPr>
            <w:tcW w:w="967" w:type="dxa"/>
          </w:tcPr>
          <w:p w:rsidR="0058222F" w:rsidRPr="0058222F" w:rsidRDefault="0058222F" w:rsidP="005822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36" w:type="dxa"/>
          </w:tcPr>
          <w:p w:rsidR="0058222F" w:rsidRPr="0058222F" w:rsidRDefault="0058222F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059" w:type="dxa"/>
          </w:tcPr>
          <w:p w:rsidR="0058222F" w:rsidRPr="0058222F" w:rsidRDefault="0058222F" w:rsidP="00582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2F">
              <w:rPr>
                <w:rFonts w:ascii="Times New Roman" w:hAnsi="Times New Roman" w:cs="Times New Roman"/>
                <w:b/>
                <w:sz w:val="24"/>
                <w:szCs w:val="24"/>
              </w:rPr>
              <w:t>Ngày được bổ nhiệm giám định viên tư pháp</w:t>
            </w:r>
          </w:p>
        </w:tc>
        <w:tc>
          <w:tcPr>
            <w:tcW w:w="5063" w:type="dxa"/>
          </w:tcPr>
          <w:p w:rsidR="0058222F" w:rsidRPr="0058222F" w:rsidRDefault="0058222F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Đơn vị giám định/Nơi công tác</w:t>
            </w:r>
          </w:p>
        </w:tc>
        <w:tc>
          <w:tcPr>
            <w:tcW w:w="2583" w:type="dxa"/>
          </w:tcPr>
          <w:p w:rsidR="0058222F" w:rsidRPr="0058222F" w:rsidRDefault="0058222F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58222F" w:rsidTr="00E20EA4">
        <w:tc>
          <w:tcPr>
            <w:tcW w:w="13608" w:type="dxa"/>
            <w:gridSpan w:val="5"/>
            <w:vAlign w:val="center"/>
          </w:tcPr>
          <w:p w:rsidR="0058222F" w:rsidRPr="0058222F" w:rsidRDefault="0058222F" w:rsidP="00E20EA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I. Lĩnh vực Giám định: Pháp y</w:t>
            </w:r>
          </w:p>
        </w:tc>
      </w:tr>
      <w:tr w:rsidR="0058222F" w:rsidTr="00E20EA4">
        <w:tc>
          <w:tcPr>
            <w:tcW w:w="967" w:type="dxa"/>
            <w:vAlign w:val="center"/>
          </w:tcPr>
          <w:p w:rsidR="0058222F" w:rsidRPr="00E20EA4" w:rsidRDefault="0058222F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58222F" w:rsidRDefault="0058222F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Văn Hiếu</w:t>
            </w:r>
          </w:p>
        </w:tc>
        <w:tc>
          <w:tcPr>
            <w:tcW w:w="2059" w:type="dxa"/>
            <w:vAlign w:val="center"/>
          </w:tcPr>
          <w:p w:rsidR="0058222F" w:rsidRDefault="0058222F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58222F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tâm Pháp y TP. Hồ Chí Minh</w:t>
            </w:r>
          </w:p>
        </w:tc>
        <w:tc>
          <w:tcPr>
            <w:tcW w:w="2583" w:type="dxa"/>
            <w:vAlign w:val="center"/>
          </w:tcPr>
          <w:p w:rsidR="0058222F" w:rsidRDefault="0058222F" w:rsidP="000A6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22F" w:rsidTr="00E20EA4">
        <w:tc>
          <w:tcPr>
            <w:tcW w:w="967" w:type="dxa"/>
            <w:vAlign w:val="center"/>
          </w:tcPr>
          <w:p w:rsidR="0058222F" w:rsidRPr="00E20EA4" w:rsidRDefault="0058222F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58222F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Mai Quang Trường</w:t>
            </w:r>
          </w:p>
        </w:tc>
        <w:tc>
          <w:tcPr>
            <w:tcW w:w="2059" w:type="dxa"/>
            <w:vAlign w:val="center"/>
          </w:tcPr>
          <w:p w:rsidR="0058222F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58222F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58222F" w:rsidRDefault="0058222F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Viết Doanh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23/3/2016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C96BA4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Mai Anh Tuấn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25/8/2016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C96BA4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Tuyền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C96BA4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AD33F8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Nguyễn Thiên Kim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29/5/2009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C96BA4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Xuân Đỉnh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05/3/2012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C96BA4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AD33F8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Ngọc Lệ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29/5/2009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C96BA4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AD33F8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Chuyển công tác</w:t>
            </w:r>
          </w:p>
        </w:tc>
      </w:tr>
      <w:tr w:rsidR="00EB0879" w:rsidTr="00E20EA4">
        <w:tc>
          <w:tcPr>
            <w:tcW w:w="967" w:type="dxa"/>
            <w:vAlign w:val="center"/>
          </w:tcPr>
          <w:p w:rsidR="00EB0879" w:rsidRPr="00E20EA4" w:rsidRDefault="00EB0879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B0879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Việt Thanh</w:t>
            </w:r>
          </w:p>
        </w:tc>
        <w:tc>
          <w:tcPr>
            <w:tcW w:w="2059" w:type="dxa"/>
            <w:vAlign w:val="center"/>
          </w:tcPr>
          <w:p w:rsidR="00EB0879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EB0879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Y tế</w:t>
            </w:r>
          </w:p>
        </w:tc>
        <w:tc>
          <w:tcPr>
            <w:tcW w:w="2583" w:type="dxa"/>
            <w:vAlign w:val="center"/>
          </w:tcPr>
          <w:p w:rsidR="00EB0879" w:rsidRDefault="00AD33F8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EB0879" w:rsidTr="00E20EA4">
        <w:tc>
          <w:tcPr>
            <w:tcW w:w="967" w:type="dxa"/>
            <w:vAlign w:val="center"/>
          </w:tcPr>
          <w:p w:rsidR="00EB0879" w:rsidRPr="00E20EA4" w:rsidRDefault="00EB0879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B0879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Đình Thắng</w:t>
            </w:r>
          </w:p>
        </w:tc>
        <w:tc>
          <w:tcPr>
            <w:tcW w:w="2059" w:type="dxa"/>
            <w:vAlign w:val="center"/>
          </w:tcPr>
          <w:p w:rsidR="00EB0879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29/5/2009</w:t>
            </w:r>
          </w:p>
        </w:tc>
        <w:tc>
          <w:tcPr>
            <w:tcW w:w="5063" w:type="dxa"/>
            <w:vAlign w:val="center"/>
          </w:tcPr>
          <w:p w:rsidR="00EB0879" w:rsidRDefault="00EB0879" w:rsidP="00A753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Bệnh viện </w:t>
            </w:r>
            <w:r w:rsidR="00A7539B">
              <w:rPr>
                <w:rFonts w:ascii="Times New Roman" w:hAnsi="Times New Roman" w:cs="Times New Roman"/>
                <w:sz w:val="26"/>
                <w:szCs w:val="26"/>
              </w:rPr>
              <w:t>Nhân dân 115</w:t>
            </w:r>
          </w:p>
        </w:tc>
        <w:tc>
          <w:tcPr>
            <w:tcW w:w="2583" w:type="dxa"/>
            <w:vAlign w:val="center"/>
          </w:tcPr>
          <w:p w:rsidR="00EB0879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879" w:rsidTr="00E20EA4">
        <w:tc>
          <w:tcPr>
            <w:tcW w:w="967" w:type="dxa"/>
            <w:vAlign w:val="center"/>
          </w:tcPr>
          <w:p w:rsidR="00EB0879" w:rsidRPr="00E20EA4" w:rsidRDefault="00EB0879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EB0879" w:rsidRDefault="00EB0879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Hữu Minh</w:t>
            </w:r>
          </w:p>
        </w:tc>
        <w:tc>
          <w:tcPr>
            <w:tcW w:w="2059" w:type="dxa"/>
            <w:vAlign w:val="center"/>
          </w:tcPr>
          <w:p w:rsidR="00EB0879" w:rsidRDefault="00EB0879" w:rsidP="00E20EA4">
            <w:pPr>
              <w:jc w:val="center"/>
            </w:pPr>
            <w:r w:rsidRPr="00BC0633">
              <w:rPr>
                <w:rFonts w:ascii="Times New Roman" w:hAnsi="Times New Roman" w:cs="Times New Roman"/>
                <w:sz w:val="26"/>
                <w:szCs w:val="26"/>
              </w:rPr>
              <w:t>29/5/2009</w:t>
            </w:r>
          </w:p>
        </w:tc>
        <w:tc>
          <w:tcPr>
            <w:tcW w:w="5063" w:type="dxa"/>
            <w:vAlign w:val="center"/>
          </w:tcPr>
          <w:p w:rsidR="00EB0879" w:rsidRDefault="00EB0879" w:rsidP="00E20EA4">
            <w:pPr>
              <w:jc w:val="center"/>
            </w:pPr>
            <w:r w:rsidRPr="002B79C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EB0879" w:rsidRDefault="00AD33F8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Thành Phương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BC0633">
              <w:rPr>
                <w:rFonts w:ascii="Times New Roman" w:hAnsi="Times New Roman" w:cs="Times New Roman"/>
                <w:sz w:val="26"/>
                <w:szCs w:val="26"/>
              </w:rPr>
              <w:t>29/5/2009</w:t>
            </w:r>
          </w:p>
        </w:tc>
        <w:tc>
          <w:tcPr>
            <w:tcW w:w="5063" w:type="dxa"/>
            <w:vAlign w:val="center"/>
          </w:tcPr>
          <w:p w:rsidR="00F911C3" w:rsidRPr="002B79C7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Bệnh viện Chấn thương chỉnh hình</w:t>
            </w:r>
          </w:p>
        </w:tc>
        <w:tc>
          <w:tcPr>
            <w:tcW w:w="2583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Văn Thành</w:t>
            </w:r>
          </w:p>
        </w:tc>
        <w:tc>
          <w:tcPr>
            <w:tcW w:w="2059" w:type="dxa"/>
            <w:vAlign w:val="center"/>
          </w:tcPr>
          <w:p w:rsidR="00F911C3" w:rsidRPr="00BC063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2B79C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AD33F8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Quang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2B60A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2B79C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AD33F8" w:rsidP="00E20E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Văn Đức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2B60A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2B79C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AD33F8" w:rsidP="00E20E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Thành Phụng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2B60A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2B79C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AD33F8" w:rsidP="00E20E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Cao Cương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E70EB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2B79C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AD33F8" w:rsidP="00E20E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Văn Nghĩa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E70EB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2B79C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AD33F8" w:rsidP="00E20E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Thu Hà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E70EB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Pr="002B79C7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Bệnh viện Từ Dũ</w:t>
            </w:r>
          </w:p>
        </w:tc>
        <w:tc>
          <w:tcPr>
            <w:tcW w:w="2583" w:type="dxa"/>
            <w:vAlign w:val="center"/>
          </w:tcPr>
          <w:p w:rsidR="00F911C3" w:rsidRPr="007A3E41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Châu Thị Xuân Cẩm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E70EB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2B79C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Pr="007A3E41" w:rsidRDefault="00AD33F8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Bích Hải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E70EB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</w:pPr>
            <w:r w:rsidRPr="002B79C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Vũ Anh Lê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E70EB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Pr="002B79C7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Bệnh viện Mắt TP. Hồ Chí Minh</w:t>
            </w:r>
          </w:p>
        </w:tc>
        <w:tc>
          <w:tcPr>
            <w:tcW w:w="2583" w:type="dxa"/>
            <w:vAlign w:val="center"/>
          </w:tcPr>
          <w:p w:rsidR="00F911C3" w:rsidRPr="007A3E41" w:rsidRDefault="00AD33F8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Bích Thủy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E70EB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Bệnh viện Tai Mũi Họng TP. Hồ Chí Minh</w:t>
            </w:r>
          </w:p>
        </w:tc>
        <w:tc>
          <w:tcPr>
            <w:tcW w:w="2583" w:type="dxa"/>
            <w:vAlign w:val="center"/>
          </w:tcPr>
          <w:p w:rsidR="00F911C3" w:rsidRPr="007A3E41" w:rsidRDefault="00AD33F8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F911C3" w:rsidTr="00E20EA4">
        <w:trPr>
          <w:trHeight w:val="143"/>
        </w:trPr>
        <w:tc>
          <w:tcPr>
            <w:tcW w:w="967" w:type="dxa"/>
            <w:vAlign w:val="center"/>
          </w:tcPr>
          <w:p w:rsidR="00F911C3" w:rsidRPr="00E20EA4" w:rsidRDefault="00F911C3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Vĩnh Hưng</w:t>
            </w:r>
          </w:p>
        </w:tc>
        <w:tc>
          <w:tcPr>
            <w:tcW w:w="2059" w:type="dxa"/>
            <w:vAlign w:val="center"/>
          </w:tcPr>
          <w:p w:rsidR="00F911C3" w:rsidRDefault="00F911C3" w:rsidP="00E20EA4">
            <w:pPr>
              <w:jc w:val="center"/>
            </w:pPr>
            <w:r w:rsidRPr="00E70EBF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F911C3" w:rsidRDefault="00F911C3" w:rsidP="00444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Bệnh viện </w:t>
            </w:r>
            <w:r w:rsidR="00444DB2">
              <w:rPr>
                <w:rFonts w:ascii="Times New Roman" w:hAnsi="Times New Roman" w:cs="Times New Roman"/>
                <w:sz w:val="26"/>
                <w:szCs w:val="26"/>
              </w:rPr>
              <w:t>Bình Dân</w:t>
            </w:r>
          </w:p>
        </w:tc>
        <w:tc>
          <w:tcPr>
            <w:tcW w:w="2583" w:type="dxa"/>
            <w:vAlign w:val="center"/>
          </w:tcPr>
          <w:p w:rsidR="00F911C3" w:rsidRDefault="00F911C3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3F7" w:rsidTr="00E20EA4">
        <w:trPr>
          <w:trHeight w:val="143"/>
        </w:trPr>
        <w:tc>
          <w:tcPr>
            <w:tcW w:w="967" w:type="dxa"/>
            <w:vAlign w:val="center"/>
          </w:tcPr>
          <w:p w:rsidR="00F343F7" w:rsidRPr="00E20EA4" w:rsidRDefault="00F343F7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F343F7" w:rsidRPr="00345D27" w:rsidRDefault="00F343F7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345D2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Trần Tuấn Anh</w:t>
            </w:r>
          </w:p>
        </w:tc>
        <w:tc>
          <w:tcPr>
            <w:tcW w:w="2059" w:type="dxa"/>
            <w:vAlign w:val="center"/>
          </w:tcPr>
          <w:p w:rsidR="00F343F7" w:rsidRPr="00E70EBF" w:rsidRDefault="00F343F7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04/12/2018</w:t>
            </w:r>
          </w:p>
        </w:tc>
        <w:tc>
          <w:tcPr>
            <w:tcW w:w="5063" w:type="dxa"/>
            <w:vAlign w:val="center"/>
          </w:tcPr>
          <w:p w:rsidR="00F343F7" w:rsidRDefault="00F343F7" w:rsidP="00444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Phòng Kỹ thuật hình sự, Công an Thành phố</w:t>
            </w:r>
          </w:p>
        </w:tc>
        <w:tc>
          <w:tcPr>
            <w:tcW w:w="2583" w:type="dxa"/>
            <w:vAlign w:val="center"/>
          </w:tcPr>
          <w:p w:rsidR="00F343F7" w:rsidRDefault="00F343F7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A16455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345D27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345D2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Đặng Sỹ Nguyên</w:t>
            </w:r>
          </w:p>
        </w:tc>
        <w:tc>
          <w:tcPr>
            <w:tcW w:w="2059" w:type="dxa"/>
            <w:vAlign w:val="center"/>
          </w:tcPr>
          <w:p w:rsidR="001E1444" w:rsidRPr="00E70EBF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04/12/2018</w:t>
            </w:r>
          </w:p>
        </w:tc>
        <w:tc>
          <w:tcPr>
            <w:tcW w:w="5063" w:type="dxa"/>
          </w:tcPr>
          <w:p w:rsidR="001E1444" w:rsidRDefault="001E1444" w:rsidP="001E1444">
            <w:pPr>
              <w:jc w:val="center"/>
            </w:pPr>
            <w:r w:rsidRPr="0071798E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F60CEB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345D27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345D2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Nguyễn Hồng Nam</w:t>
            </w:r>
          </w:p>
        </w:tc>
        <w:tc>
          <w:tcPr>
            <w:tcW w:w="2059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04/11/2019</w:t>
            </w:r>
          </w:p>
        </w:tc>
        <w:tc>
          <w:tcPr>
            <w:tcW w:w="5063" w:type="dxa"/>
          </w:tcPr>
          <w:p w:rsidR="001E1444" w:rsidRDefault="001E1444" w:rsidP="001E1444">
            <w:pPr>
              <w:jc w:val="center"/>
            </w:pPr>
            <w:r w:rsidRPr="0071798E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F60CEB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345D27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345D2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Phạm Văn Hưng</w:t>
            </w:r>
          </w:p>
        </w:tc>
        <w:tc>
          <w:tcPr>
            <w:tcW w:w="2059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04/11/2019</w:t>
            </w:r>
          </w:p>
        </w:tc>
        <w:tc>
          <w:tcPr>
            <w:tcW w:w="5063" w:type="dxa"/>
          </w:tcPr>
          <w:p w:rsidR="001E1444" w:rsidRDefault="001E1444" w:rsidP="001E1444">
            <w:pPr>
              <w:jc w:val="center"/>
            </w:pPr>
            <w:r w:rsidRPr="0071798E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F60CEB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345D27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345D2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Đặng Ngọc Thành</w:t>
            </w:r>
          </w:p>
        </w:tc>
        <w:tc>
          <w:tcPr>
            <w:tcW w:w="2059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26/3/2020</w:t>
            </w:r>
          </w:p>
        </w:tc>
        <w:tc>
          <w:tcPr>
            <w:tcW w:w="5063" w:type="dxa"/>
          </w:tcPr>
          <w:p w:rsidR="001E1444" w:rsidRDefault="001E1444" w:rsidP="001E1444">
            <w:pPr>
              <w:jc w:val="center"/>
            </w:pPr>
            <w:r w:rsidRPr="0071798E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F60CEB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AC6C5E" w:rsidRDefault="001E1444" w:rsidP="00A164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6C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Âu Dương Quốc Uy</w:t>
            </w:r>
          </w:p>
        </w:tc>
        <w:tc>
          <w:tcPr>
            <w:tcW w:w="2059" w:type="dxa"/>
            <w:vAlign w:val="center"/>
          </w:tcPr>
          <w:p w:rsidR="001E1444" w:rsidRDefault="001E1444" w:rsidP="00A1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5063" w:type="dxa"/>
          </w:tcPr>
          <w:p w:rsidR="001E1444" w:rsidRPr="001E1444" w:rsidRDefault="001E1444" w:rsidP="001E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tâm Pháp y Thành phố Hồ Chí Minh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F60CEB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AC6C5E" w:rsidRDefault="001E1444" w:rsidP="00A164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6C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Đặng Minh Thứ</w:t>
            </w:r>
          </w:p>
        </w:tc>
        <w:tc>
          <w:tcPr>
            <w:tcW w:w="2059" w:type="dxa"/>
            <w:vAlign w:val="center"/>
          </w:tcPr>
          <w:p w:rsidR="001E1444" w:rsidRDefault="001E1444" w:rsidP="00A1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5063" w:type="dxa"/>
          </w:tcPr>
          <w:p w:rsidR="001E1444" w:rsidRDefault="001E1444" w:rsidP="00A16455">
            <w:pPr>
              <w:jc w:val="center"/>
            </w:pPr>
            <w:r w:rsidRPr="0012137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A16455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AC6C5E" w:rsidRDefault="001E1444" w:rsidP="00A164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6C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Khả Du</w:t>
            </w:r>
          </w:p>
        </w:tc>
        <w:tc>
          <w:tcPr>
            <w:tcW w:w="2059" w:type="dxa"/>
          </w:tcPr>
          <w:p w:rsidR="001E1444" w:rsidRDefault="001E1444" w:rsidP="00A16455">
            <w:pPr>
              <w:jc w:val="center"/>
            </w:pPr>
            <w:r w:rsidRPr="00D30743"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5063" w:type="dxa"/>
          </w:tcPr>
          <w:p w:rsidR="001E1444" w:rsidRDefault="001E1444" w:rsidP="00A16455">
            <w:pPr>
              <w:jc w:val="center"/>
            </w:pPr>
            <w:r w:rsidRPr="0012137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A16455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AC6C5E" w:rsidRDefault="001E1444" w:rsidP="00A164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6C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Thị Thanh Xuân</w:t>
            </w:r>
          </w:p>
        </w:tc>
        <w:tc>
          <w:tcPr>
            <w:tcW w:w="2059" w:type="dxa"/>
          </w:tcPr>
          <w:p w:rsidR="001E1444" w:rsidRDefault="001E1444" w:rsidP="00A16455">
            <w:pPr>
              <w:jc w:val="center"/>
            </w:pPr>
            <w:r w:rsidRPr="00D30743"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5063" w:type="dxa"/>
          </w:tcPr>
          <w:p w:rsidR="001E1444" w:rsidRDefault="001E1444" w:rsidP="00A16455">
            <w:pPr>
              <w:jc w:val="center"/>
            </w:pPr>
            <w:r w:rsidRPr="0012137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A16455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AC6C5E" w:rsidRDefault="001E1444" w:rsidP="00A164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6C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Ngọc Hòa Bình</w:t>
            </w:r>
          </w:p>
        </w:tc>
        <w:tc>
          <w:tcPr>
            <w:tcW w:w="2059" w:type="dxa"/>
          </w:tcPr>
          <w:p w:rsidR="001E1444" w:rsidRDefault="001E1444" w:rsidP="00A16455">
            <w:pPr>
              <w:jc w:val="center"/>
            </w:pPr>
            <w:r w:rsidRPr="00D30743"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5063" w:type="dxa"/>
          </w:tcPr>
          <w:p w:rsidR="001E1444" w:rsidRDefault="001E1444" w:rsidP="00A16455">
            <w:pPr>
              <w:jc w:val="center"/>
            </w:pPr>
            <w:r w:rsidRPr="0012137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A16455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AC6C5E" w:rsidRDefault="001E1444" w:rsidP="00A164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6C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Thị Thanh Phụng</w:t>
            </w:r>
          </w:p>
        </w:tc>
        <w:tc>
          <w:tcPr>
            <w:tcW w:w="2059" w:type="dxa"/>
          </w:tcPr>
          <w:p w:rsidR="001E1444" w:rsidRDefault="001E1444" w:rsidP="00A16455">
            <w:pPr>
              <w:jc w:val="center"/>
            </w:pPr>
            <w:r w:rsidRPr="00D30743"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5063" w:type="dxa"/>
          </w:tcPr>
          <w:p w:rsidR="001E1444" w:rsidRDefault="001E1444" w:rsidP="00A16455">
            <w:pPr>
              <w:jc w:val="center"/>
            </w:pPr>
            <w:r w:rsidRPr="0012137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A16455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AC6C5E" w:rsidRDefault="001E1444" w:rsidP="00A164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C6C5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Phan Thị Ngọc Như</w:t>
            </w:r>
          </w:p>
        </w:tc>
        <w:tc>
          <w:tcPr>
            <w:tcW w:w="2059" w:type="dxa"/>
          </w:tcPr>
          <w:p w:rsidR="001E1444" w:rsidRDefault="001E1444" w:rsidP="00A16455">
            <w:pPr>
              <w:jc w:val="center"/>
            </w:pPr>
            <w:r w:rsidRPr="00D30743">
              <w:rPr>
                <w:rFonts w:ascii="Times New Roman" w:hAnsi="Times New Roman" w:cs="Times New Roman"/>
                <w:sz w:val="26"/>
                <w:szCs w:val="26"/>
              </w:rPr>
              <w:t>01/9/2020</w:t>
            </w:r>
          </w:p>
        </w:tc>
        <w:tc>
          <w:tcPr>
            <w:tcW w:w="5063" w:type="dxa"/>
          </w:tcPr>
          <w:p w:rsidR="001E1444" w:rsidRDefault="001E1444" w:rsidP="00A16455">
            <w:pPr>
              <w:jc w:val="center"/>
            </w:pPr>
            <w:r w:rsidRPr="0012137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27" w:rsidTr="00A16455">
        <w:trPr>
          <w:trHeight w:val="143"/>
        </w:trPr>
        <w:tc>
          <w:tcPr>
            <w:tcW w:w="967" w:type="dxa"/>
            <w:vAlign w:val="center"/>
          </w:tcPr>
          <w:p w:rsidR="00345D27" w:rsidRPr="00E20EA4" w:rsidRDefault="00345D27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345D27" w:rsidRPr="00AC6C5E" w:rsidRDefault="00345D27" w:rsidP="00A164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Thị Lan Hương</w:t>
            </w:r>
          </w:p>
        </w:tc>
        <w:tc>
          <w:tcPr>
            <w:tcW w:w="2059" w:type="dxa"/>
          </w:tcPr>
          <w:p w:rsidR="00345D27" w:rsidRPr="00D30743" w:rsidRDefault="00345D27" w:rsidP="00A1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30/10/2020</w:t>
            </w:r>
          </w:p>
        </w:tc>
        <w:tc>
          <w:tcPr>
            <w:tcW w:w="5063" w:type="dxa"/>
          </w:tcPr>
          <w:p w:rsidR="00345D27" w:rsidRDefault="00345D27" w:rsidP="00345D27">
            <w:pPr>
              <w:jc w:val="center"/>
            </w:pPr>
            <w:r w:rsidRPr="00BB501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345D27" w:rsidRDefault="00345D27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D27" w:rsidTr="00A16455">
        <w:trPr>
          <w:trHeight w:val="143"/>
        </w:trPr>
        <w:tc>
          <w:tcPr>
            <w:tcW w:w="967" w:type="dxa"/>
            <w:vAlign w:val="center"/>
          </w:tcPr>
          <w:p w:rsidR="00345D27" w:rsidRPr="00E20EA4" w:rsidRDefault="00345D27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345D27" w:rsidRPr="00AC6C5E" w:rsidRDefault="00345D27" w:rsidP="00FA20A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Tr</w:t>
            </w:r>
            <w:r w:rsidR="00FA20A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 Tuấn</w:t>
            </w:r>
          </w:p>
        </w:tc>
        <w:tc>
          <w:tcPr>
            <w:tcW w:w="2059" w:type="dxa"/>
          </w:tcPr>
          <w:p w:rsidR="00345D27" w:rsidRPr="00D30743" w:rsidRDefault="00345D27" w:rsidP="00A1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18/11/2020</w:t>
            </w:r>
          </w:p>
        </w:tc>
        <w:tc>
          <w:tcPr>
            <w:tcW w:w="5063" w:type="dxa"/>
          </w:tcPr>
          <w:p w:rsidR="00345D27" w:rsidRDefault="00345D27" w:rsidP="00345D27">
            <w:pPr>
              <w:jc w:val="center"/>
            </w:pPr>
            <w:r w:rsidRPr="00BB501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345D27" w:rsidRDefault="00345D27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13608" w:type="dxa"/>
            <w:gridSpan w:val="5"/>
            <w:vAlign w:val="center"/>
          </w:tcPr>
          <w:p w:rsidR="001E1444" w:rsidRPr="00E20EA4" w:rsidRDefault="001E1444" w:rsidP="00E20EA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A4">
              <w:rPr>
                <w:rFonts w:ascii="Times New Roman" w:hAnsi="Times New Roman" w:cs="Times New Roman"/>
                <w:b/>
                <w:sz w:val="26"/>
                <w:szCs w:val="26"/>
              </w:rPr>
              <w:t>II. Lĩnh vực Giám định: Kỹ thuật hình sự</w:t>
            </w: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Hồng Quang</w:t>
            </w:r>
          </w:p>
        </w:tc>
        <w:tc>
          <w:tcPr>
            <w:tcW w:w="2059" w:type="dxa"/>
            <w:vAlign w:val="center"/>
          </w:tcPr>
          <w:p w:rsidR="001E1444" w:rsidRPr="00E70EBF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29/8/2006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43C">
              <w:rPr>
                <w:rFonts w:ascii="Times New Roman" w:hAnsi="Times New Roman" w:cs="Times New Roman"/>
                <w:sz w:val="26"/>
                <w:szCs w:val="26"/>
              </w:rPr>
              <w:t xml:space="preserve">Phòng Kỹ thuật hình sự, Công an </w:t>
            </w:r>
          </w:p>
          <w:p w:rsidR="001E1444" w:rsidRPr="00C8043C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43C"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2583" w:type="dxa"/>
            <w:vAlign w:val="center"/>
          </w:tcPr>
          <w:p w:rsidR="001E1444" w:rsidRPr="007A3E41" w:rsidRDefault="004C1B5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Văn Trọng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04/11/1995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4C1B5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Xuân Liên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04/11/1995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4C1B5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Viết Thanh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04/11/1995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4C1B5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Tạ Đông Hải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04/11/1995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4C1B5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Thành Định</w:t>
            </w:r>
          </w:p>
        </w:tc>
        <w:tc>
          <w:tcPr>
            <w:tcW w:w="2059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04/11/1995</w:t>
            </w:r>
          </w:p>
        </w:tc>
        <w:tc>
          <w:tcPr>
            <w:tcW w:w="5063" w:type="dxa"/>
            <w:vAlign w:val="center"/>
          </w:tcPr>
          <w:p w:rsidR="001E1444" w:rsidRDefault="001E1444" w:rsidP="00F60CEB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4C1B5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Trung Thành</w:t>
            </w:r>
          </w:p>
        </w:tc>
        <w:tc>
          <w:tcPr>
            <w:tcW w:w="2059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04/11/1995</w:t>
            </w:r>
          </w:p>
        </w:tc>
        <w:tc>
          <w:tcPr>
            <w:tcW w:w="5063" w:type="dxa"/>
            <w:vAlign w:val="center"/>
          </w:tcPr>
          <w:p w:rsidR="001E1444" w:rsidRDefault="001E1444" w:rsidP="00F60CEB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Hoàng Trạc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21/6/2000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Nam Phương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29/8/2006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193C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Thanh Huyền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29/8/2006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Văn Bình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13/3/2008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Quốc Dũng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13/3/2008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Quang Ngọc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13/3/2008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Hoa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13/3/2008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Châu Vinh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13/3/2008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Ninh Thị Bích Nga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13/3/2008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Thanh Hải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14/12/2010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Anh Tuấn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14/12/2010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Xuân Sang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16/01/2012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Lê Hoàng Anh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14/3/2013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Thanh Hải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14/3/2013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Xuân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Duy Tân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Khưu Hoàng Minh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Tài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Đình Nguyễn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Thúy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Mạnh Cường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Đình Hải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Hằng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Tấn Quốc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Tấn Đức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12/8/2015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 Xuân Quan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01/02/2016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Thanh Thảo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01/02/2016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Trở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28/3/2017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Minh Thành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16/6/2017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</w:pPr>
            <w:r w:rsidRPr="00014285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Nguyễn Tôn Hoàng Thy</w:t>
            </w:r>
          </w:p>
        </w:tc>
        <w:tc>
          <w:tcPr>
            <w:tcW w:w="2059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16/5/2018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Hồ Thanh Phong</w:t>
            </w:r>
          </w:p>
        </w:tc>
        <w:tc>
          <w:tcPr>
            <w:tcW w:w="2059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19/9/2018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1E1444" w:rsidTr="00892DDB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Trần Thị Vân Anh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19/9/2019</w:t>
            </w:r>
          </w:p>
        </w:tc>
        <w:tc>
          <w:tcPr>
            <w:tcW w:w="5063" w:type="dxa"/>
          </w:tcPr>
          <w:p w:rsidR="001E1444" w:rsidRDefault="001E1444" w:rsidP="00D1461C">
            <w:pPr>
              <w:jc w:val="center"/>
            </w:pPr>
            <w:r w:rsidRPr="0065045C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1E1444" w:rsidTr="00892DDB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Nguyễn Thanh Điềm</w:t>
            </w:r>
          </w:p>
        </w:tc>
        <w:tc>
          <w:tcPr>
            <w:tcW w:w="2059" w:type="dxa"/>
          </w:tcPr>
          <w:p w:rsidR="001E1444" w:rsidRDefault="001E1444" w:rsidP="00D1461C">
            <w:pPr>
              <w:jc w:val="center"/>
            </w:pPr>
            <w:r w:rsidRPr="002C187C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19/9/2019</w:t>
            </w:r>
          </w:p>
        </w:tc>
        <w:tc>
          <w:tcPr>
            <w:tcW w:w="5063" w:type="dxa"/>
          </w:tcPr>
          <w:p w:rsidR="001E1444" w:rsidRDefault="001E1444" w:rsidP="00D1461C">
            <w:pPr>
              <w:jc w:val="center"/>
            </w:pPr>
            <w:r w:rsidRPr="0065045C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1E1444" w:rsidTr="00892DDB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Bùi Công Danh</w:t>
            </w:r>
          </w:p>
        </w:tc>
        <w:tc>
          <w:tcPr>
            <w:tcW w:w="2059" w:type="dxa"/>
          </w:tcPr>
          <w:p w:rsidR="001E1444" w:rsidRDefault="001E1444" w:rsidP="00D1461C">
            <w:pPr>
              <w:jc w:val="center"/>
            </w:pPr>
            <w:r w:rsidRPr="002C187C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19/9/2019</w:t>
            </w:r>
          </w:p>
        </w:tc>
        <w:tc>
          <w:tcPr>
            <w:tcW w:w="5063" w:type="dxa"/>
          </w:tcPr>
          <w:p w:rsidR="001E1444" w:rsidRDefault="001E1444" w:rsidP="00D1461C">
            <w:pPr>
              <w:jc w:val="center"/>
            </w:pPr>
            <w:r w:rsidRPr="0065045C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1E1444" w:rsidTr="00892DDB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Trà Khắc Liêm</w:t>
            </w:r>
          </w:p>
        </w:tc>
        <w:tc>
          <w:tcPr>
            <w:tcW w:w="2059" w:type="dxa"/>
          </w:tcPr>
          <w:p w:rsidR="001E1444" w:rsidRPr="002C187C" w:rsidRDefault="001E1444" w:rsidP="00D146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16/11/2019</w:t>
            </w:r>
          </w:p>
        </w:tc>
        <w:tc>
          <w:tcPr>
            <w:tcW w:w="5063" w:type="dxa"/>
          </w:tcPr>
          <w:p w:rsidR="001E1444" w:rsidRPr="0065045C" w:rsidRDefault="001E1444" w:rsidP="00D1461C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13608" w:type="dxa"/>
            <w:gridSpan w:val="5"/>
            <w:vAlign w:val="center"/>
          </w:tcPr>
          <w:p w:rsidR="001E1444" w:rsidRPr="00E20EA4" w:rsidRDefault="001E1444" w:rsidP="00E20EA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A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III. Lĩnh vực giám định: Văn hóa</w:t>
            </w: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Trọng Nghĩa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11/8/2010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Sở Văn hóa và Thể thao</w:t>
            </w:r>
          </w:p>
        </w:tc>
        <w:tc>
          <w:tcPr>
            <w:tcW w:w="2583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Hoài Phương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11/8/2010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89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Thị Ngọc Chuyến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11/8/2010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59404D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4D">
              <w:rPr>
                <w:rFonts w:ascii="Times New Roman" w:hAnsi="Times New Roman" w:cs="Times New Roman"/>
                <w:sz w:val="26"/>
                <w:szCs w:val="26"/>
              </w:rPr>
              <w:t xml:space="preserve">Nguyễn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Duy Minh</w:t>
            </w:r>
          </w:p>
        </w:tc>
        <w:tc>
          <w:tcPr>
            <w:tcW w:w="2059" w:type="dxa"/>
            <w:vAlign w:val="center"/>
          </w:tcPr>
          <w:p w:rsidR="001E1444" w:rsidRPr="0059404D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15/01/2004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7A3E41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A16455" w:rsidTr="00A16455">
        <w:trPr>
          <w:trHeight w:val="143"/>
        </w:trPr>
        <w:tc>
          <w:tcPr>
            <w:tcW w:w="967" w:type="dxa"/>
            <w:vAlign w:val="center"/>
          </w:tcPr>
          <w:p w:rsidR="00A16455" w:rsidRPr="00E20EA4" w:rsidRDefault="00A16455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Sơn</w:t>
            </w:r>
          </w:p>
        </w:tc>
        <w:tc>
          <w:tcPr>
            <w:tcW w:w="2059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15/01/2004</w:t>
            </w:r>
          </w:p>
        </w:tc>
        <w:tc>
          <w:tcPr>
            <w:tcW w:w="5063" w:type="dxa"/>
            <w:vAlign w:val="center"/>
          </w:tcPr>
          <w:p w:rsidR="00A16455" w:rsidRPr="0059404D" w:rsidRDefault="00A16455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</w:tcPr>
          <w:p w:rsidR="00A16455" w:rsidRDefault="00A16455" w:rsidP="00A16455">
            <w:pPr>
              <w:jc w:val="center"/>
            </w:pPr>
            <w:r w:rsidRPr="00391665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A16455" w:rsidTr="00A16455">
        <w:trPr>
          <w:trHeight w:val="143"/>
        </w:trPr>
        <w:tc>
          <w:tcPr>
            <w:tcW w:w="967" w:type="dxa"/>
            <w:vAlign w:val="center"/>
          </w:tcPr>
          <w:p w:rsidR="00A16455" w:rsidRPr="00E20EA4" w:rsidRDefault="00A16455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Hữu Mý</w:t>
            </w:r>
          </w:p>
        </w:tc>
        <w:tc>
          <w:tcPr>
            <w:tcW w:w="2059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15/01/2004</w:t>
            </w:r>
          </w:p>
        </w:tc>
        <w:tc>
          <w:tcPr>
            <w:tcW w:w="5063" w:type="dxa"/>
            <w:vAlign w:val="center"/>
          </w:tcPr>
          <w:p w:rsidR="00A16455" w:rsidRPr="0059404D" w:rsidRDefault="00A16455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</w:tcPr>
          <w:p w:rsidR="00A16455" w:rsidRDefault="00A16455" w:rsidP="00A16455">
            <w:pPr>
              <w:jc w:val="center"/>
            </w:pPr>
            <w:r w:rsidRPr="00391665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A16455" w:rsidTr="00A16455">
        <w:trPr>
          <w:trHeight w:val="143"/>
        </w:trPr>
        <w:tc>
          <w:tcPr>
            <w:tcW w:w="967" w:type="dxa"/>
            <w:vAlign w:val="center"/>
          </w:tcPr>
          <w:p w:rsidR="00A16455" w:rsidRPr="00E20EA4" w:rsidRDefault="00A16455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Nghiệp</w:t>
            </w:r>
          </w:p>
        </w:tc>
        <w:tc>
          <w:tcPr>
            <w:tcW w:w="2059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15/01/2004</w:t>
            </w:r>
          </w:p>
        </w:tc>
        <w:tc>
          <w:tcPr>
            <w:tcW w:w="5063" w:type="dxa"/>
            <w:vAlign w:val="center"/>
          </w:tcPr>
          <w:p w:rsidR="00A16455" w:rsidRPr="0059404D" w:rsidRDefault="00A16455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</w:tcPr>
          <w:p w:rsidR="00A16455" w:rsidRDefault="00A16455" w:rsidP="00A16455">
            <w:pPr>
              <w:jc w:val="center"/>
            </w:pPr>
            <w:r w:rsidRPr="00391665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A16455" w:rsidTr="00A16455">
        <w:trPr>
          <w:trHeight w:val="143"/>
        </w:trPr>
        <w:tc>
          <w:tcPr>
            <w:tcW w:w="967" w:type="dxa"/>
            <w:vAlign w:val="center"/>
          </w:tcPr>
          <w:p w:rsidR="00A16455" w:rsidRPr="00E20EA4" w:rsidRDefault="00A16455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A16455" w:rsidRDefault="00A16455" w:rsidP="00A16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Đức Thường</w:t>
            </w:r>
          </w:p>
        </w:tc>
        <w:tc>
          <w:tcPr>
            <w:tcW w:w="2059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15/01/2004</w:t>
            </w:r>
          </w:p>
        </w:tc>
        <w:tc>
          <w:tcPr>
            <w:tcW w:w="5063" w:type="dxa"/>
            <w:vAlign w:val="center"/>
          </w:tcPr>
          <w:p w:rsidR="00A16455" w:rsidRPr="0059404D" w:rsidRDefault="00A16455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</w:tcPr>
          <w:p w:rsidR="00A16455" w:rsidRDefault="00A16455" w:rsidP="00A16455">
            <w:pPr>
              <w:jc w:val="center"/>
            </w:pPr>
            <w:r w:rsidRPr="00391665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A16455" w:rsidTr="00A16455">
        <w:trPr>
          <w:trHeight w:val="143"/>
        </w:trPr>
        <w:tc>
          <w:tcPr>
            <w:tcW w:w="967" w:type="dxa"/>
            <w:vAlign w:val="center"/>
          </w:tcPr>
          <w:p w:rsidR="00A16455" w:rsidRPr="00E20EA4" w:rsidRDefault="00A16455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A16455" w:rsidRDefault="00A16455" w:rsidP="0089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Đăng Tín</w:t>
            </w:r>
          </w:p>
        </w:tc>
        <w:tc>
          <w:tcPr>
            <w:tcW w:w="2059" w:type="dxa"/>
            <w:vAlign w:val="center"/>
          </w:tcPr>
          <w:p w:rsidR="00A16455" w:rsidRDefault="00A16455" w:rsidP="0089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15/01/2004</w:t>
            </w:r>
          </w:p>
        </w:tc>
        <w:tc>
          <w:tcPr>
            <w:tcW w:w="5063" w:type="dxa"/>
          </w:tcPr>
          <w:p w:rsidR="00A16455" w:rsidRPr="00892DDB" w:rsidRDefault="00A16455" w:rsidP="00892D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892DDB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</w:tcPr>
          <w:p w:rsidR="00A16455" w:rsidRDefault="00A16455" w:rsidP="00A16455">
            <w:pPr>
              <w:jc w:val="center"/>
            </w:pPr>
            <w:r w:rsidRPr="00391665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A16455" w:rsidTr="00A16455">
        <w:trPr>
          <w:trHeight w:val="143"/>
        </w:trPr>
        <w:tc>
          <w:tcPr>
            <w:tcW w:w="967" w:type="dxa"/>
            <w:vAlign w:val="center"/>
          </w:tcPr>
          <w:p w:rsidR="00A16455" w:rsidRPr="00E20EA4" w:rsidRDefault="00A16455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A16455" w:rsidRDefault="00A16455" w:rsidP="0089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Thị Thanh Thúy</w:t>
            </w:r>
          </w:p>
        </w:tc>
        <w:tc>
          <w:tcPr>
            <w:tcW w:w="2059" w:type="dxa"/>
            <w:vAlign w:val="center"/>
          </w:tcPr>
          <w:p w:rsidR="00A16455" w:rsidRDefault="00A16455" w:rsidP="00892D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15/01/2004</w:t>
            </w:r>
          </w:p>
        </w:tc>
        <w:tc>
          <w:tcPr>
            <w:tcW w:w="5063" w:type="dxa"/>
          </w:tcPr>
          <w:p w:rsidR="00A16455" w:rsidRPr="00892DDB" w:rsidRDefault="00A16455" w:rsidP="00892D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892DDB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</w:tcPr>
          <w:p w:rsidR="00A16455" w:rsidRDefault="00A16455" w:rsidP="00A16455">
            <w:pPr>
              <w:jc w:val="center"/>
            </w:pPr>
            <w:r w:rsidRPr="00391665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A16455" w:rsidTr="00A16455">
        <w:trPr>
          <w:trHeight w:val="143"/>
        </w:trPr>
        <w:tc>
          <w:tcPr>
            <w:tcW w:w="967" w:type="dxa"/>
            <w:vAlign w:val="center"/>
          </w:tcPr>
          <w:p w:rsidR="00A16455" w:rsidRPr="00E20EA4" w:rsidRDefault="00A16455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Văn Thắng</w:t>
            </w:r>
          </w:p>
        </w:tc>
        <w:tc>
          <w:tcPr>
            <w:tcW w:w="2059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15/01/2004</w:t>
            </w:r>
          </w:p>
        </w:tc>
        <w:tc>
          <w:tcPr>
            <w:tcW w:w="5063" w:type="dxa"/>
            <w:vAlign w:val="center"/>
          </w:tcPr>
          <w:p w:rsidR="00A16455" w:rsidRDefault="00A16455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A053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Trường Đại học Khoa học Xã hội</w:t>
            </w:r>
          </w:p>
          <w:p w:rsidR="00A16455" w:rsidRPr="00E20EA4" w:rsidRDefault="00A16455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A053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và Nhân văn</w:t>
            </w:r>
          </w:p>
        </w:tc>
        <w:tc>
          <w:tcPr>
            <w:tcW w:w="2583" w:type="dxa"/>
          </w:tcPr>
          <w:p w:rsidR="00A16455" w:rsidRDefault="00A16455" w:rsidP="00A16455">
            <w:pPr>
              <w:jc w:val="center"/>
            </w:pPr>
            <w:r w:rsidRPr="00391665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RPr="00AC31B6" w:rsidTr="00E20EA4">
        <w:trPr>
          <w:trHeight w:val="143"/>
        </w:trPr>
        <w:tc>
          <w:tcPr>
            <w:tcW w:w="13608" w:type="dxa"/>
            <w:gridSpan w:val="5"/>
            <w:vAlign w:val="center"/>
          </w:tcPr>
          <w:p w:rsidR="001E1444" w:rsidRPr="00E20EA4" w:rsidRDefault="001E1444" w:rsidP="00E20EA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A4">
              <w:rPr>
                <w:rFonts w:ascii="Times New Roman" w:hAnsi="Times New Roman" w:cs="Times New Roman"/>
                <w:b/>
                <w:sz w:val="26"/>
                <w:szCs w:val="26"/>
              </w:rPr>
              <w:t>IV. Lĩnh vực giám định: Khoa học kỹ thuật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AC31B6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1B6">
              <w:rPr>
                <w:rFonts w:ascii="Times New Roman" w:hAnsi="Times New Roman" w:cs="Times New Roman"/>
                <w:sz w:val="26"/>
                <w:szCs w:val="26"/>
              </w:rPr>
              <w:t>Phan Minh Tân</w:t>
            </w:r>
          </w:p>
        </w:tc>
        <w:tc>
          <w:tcPr>
            <w:tcW w:w="2059" w:type="dxa"/>
            <w:vAlign w:val="center"/>
          </w:tcPr>
          <w:p w:rsidR="001E1444" w:rsidRPr="00AC31B6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1B6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1E1444" w:rsidRPr="00AC31B6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AC31B6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Sở Khoa học và Công nghệ</w:t>
            </w:r>
          </w:p>
        </w:tc>
        <w:tc>
          <w:tcPr>
            <w:tcW w:w="2583" w:type="dxa"/>
            <w:vAlign w:val="center"/>
          </w:tcPr>
          <w:p w:rsidR="001E1444" w:rsidRPr="00AC31B6" w:rsidRDefault="004C1B5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AC31B6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Minh Đức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</w:pPr>
            <w:r w:rsidRPr="00957C16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4C1B54" w:rsidP="004C1B5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Quốc Thái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</w:pPr>
            <w:r w:rsidRPr="00957C16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4C1B54" w:rsidP="00E20E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Thanh Nga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</w:pPr>
            <w:r w:rsidRPr="00957C16">
              <w:rPr>
                <w:rFonts w:ascii="Times New Roman" w:hAnsi="Times New Roman" w:cs="Times New Roman"/>
                <w:sz w:val="26"/>
                <w:szCs w:val="26"/>
              </w:rPr>
              <w:t>18/8/2004</w:t>
            </w:r>
          </w:p>
        </w:tc>
        <w:tc>
          <w:tcPr>
            <w:tcW w:w="5063" w:type="dxa"/>
            <w:vAlign w:val="center"/>
          </w:tcPr>
          <w:p w:rsidR="001E1444" w:rsidRPr="00BA0539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A053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Tiêu chuẩn – Đo lường – Chất lượng, Sở Khoa học và Công nghệ</w:t>
            </w:r>
          </w:p>
        </w:tc>
        <w:tc>
          <w:tcPr>
            <w:tcW w:w="2583" w:type="dxa"/>
            <w:vAlign w:val="center"/>
          </w:tcPr>
          <w:p w:rsidR="001E1444" w:rsidRDefault="004C1B54" w:rsidP="00E20E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RPr="00AC31B6" w:rsidTr="00E20EA4">
        <w:trPr>
          <w:trHeight w:val="143"/>
        </w:trPr>
        <w:tc>
          <w:tcPr>
            <w:tcW w:w="13608" w:type="dxa"/>
            <w:gridSpan w:val="5"/>
            <w:vAlign w:val="center"/>
          </w:tcPr>
          <w:p w:rsidR="001E1444" w:rsidRPr="00E20EA4" w:rsidRDefault="001E1444" w:rsidP="00E20EA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A4">
              <w:rPr>
                <w:rFonts w:ascii="Times New Roman" w:hAnsi="Times New Roman" w:cs="Times New Roman"/>
                <w:b/>
                <w:sz w:val="26"/>
                <w:szCs w:val="26"/>
              </w:rPr>
              <w:t>V. Lĩnh vực giám định: Xây dựng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Thân Vĩnh Long</w:t>
            </w:r>
          </w:p>
        </w:tc>
        <w:tc>
          <w:tcPr>
            <w:tcW w:w="2059" w:type="dxa"/>
            <w:vAlign w:val="center"/>
          </w:tcPr>
          <w:p w:rsidR="001E1444" w:rsidRPr="00957C16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Pr="00C010A2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C010A2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Sở Xây dựng</w:t>
            </w:r>
          </w:p>
        </w:tc>
        <w:tc>
          <w:tcPr>
            <w:tcW w:w="2583" w:type="dxa"/>
            <w:vAlign w:val="center"/>
          </w:tcPr>
          <w:p w:rsidR="001E1444" w:rsidRPr="0097643E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Thanh Hải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</w:pPr>
            <w:r w:rsidRPr="00EC4C9C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97643E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Quốc Tuấn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</w:pPr>
            <w:r w:rsidRPr="00EC4C9C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97643E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Ngọc Việt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</w:pPr>
            <w:r w:rsidRPr="00EC4C9C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97643E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Trần An Đức</w:t>
            </w:r>
          </w:p>
        </w:tc>
        <w:tc>
          <w:tcPr>
            <w:tcW w:w="2059" w:type="dxa"/>
            <w:vAlign w:val="center"/>
          </w:tcPr>
          <w:p w:rsidR="001E1444" w:rsidRDefault="001E1444" w:rsidP="00972474">
            <w:pPr>
              <w:jc w:val="center"/>
            </w:pPr>
            <w:r w:rsidRPr="00E51191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Default="001E1444" w:rsidP="00972474">
            <w:pPr>
              <w:jc w:val="center"/>
            </w:pPr>
            <w:r w:rsidRPr="006A015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Trung tâm Quản lý nhà và Giám định xây dựng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Anh Sơn</w:t>
            </w:r>
          </w:p>
        </w:tc>
        <w:tc>
          <w:tcPr>
            <w:tcW w:w="2059" w:type="dxa"/>
            <w:vAlign w:val="center"/>
          </w:tcPr>
          <w:p w:rsidR="001E1444" w:rsidRDefault="001E1444" w:rsidP="00972474">
            <w:pPr>
              <w:jc w:val="center"/>
            </w:pPr>
            <w:r w:rsidRPr="00E51191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Default="001E1444" w:rsidP="00972474">
            <w:pPr>
              <w:jc w:val="center"/>
            </w:pPr>
            <w:r w:rsidRPr="0030700F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Kim Huy</w:t>
            </w:r>
          </w:p>
        </w:tc>
        <w:tc>
          <w:tcPr>
            <w:tcW w:w="2059" w:type="dxa"/>
            <w:vAlign w:val="center"/>
          </w:tcPr>
          <w:p w:rsidR="001E1444" w:rsidRDefault="001E1444" w:rsidP="00972474">
            <w:pPr>
              <w:jc w:val="center"/>
            </w:pPr>
            <w:r w:rsidRPr="00E51191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30700F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Ngọc Hà</w:t>
            </w:r>
          </w:p>
        </w:tc>
        <w:tc>
          <w:tcPr>
            <w:tcW w:w="2059" w:type="dxa"/>
            <w:vAlign w:val="center"/>
          </w:tcPr>
          <w:p w:rsidR="001E1444" w:rsidRDefault="001E1444" w:rsidP="00972474">
            <w:pPr>
              <w:jc w:val="center"/>
            </w:pPr>
            <w:r w:rsidRPr="00E51191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Default="001E1444" w:rsidP="00972474">
            <w:pPr>
              <w:jc w:val="center"/>
            </w:pPr>
            <w:r w:rsidRPr="0030700F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Thiên Tân</w:t>
            </w:r>
          </w:p>
        </w:tc>
        <w:tc>
          <w:tcPr>
            <w:tcW w:w="2059" w:type="dxa"/>
            <w:vAlign w:val="center"/>
          </w:tcPr>
          <w:p w:rsidR="001E1444" w:rsidRDefault="001E1444" w:rsidP="00972474">
            <w:pPr>
              <w:jc w:val="center"/>
            </w:pPr>
            <w:r w:rsidRPr="00E51191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Default="001E1444" w:rsidP="00972474">
            <w:pPr>
              <w:jc w:val="center"/>
            </w:pPr>
            <w:r w:rsidRPr="0030700F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BA09D9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Phan Hữu Trọng Anh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</w:pPr>
            <w:r w:rsidRPr="00EC4C9C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color w:val="1F497D" w:themeColor="text2"/>
              </w:rPr>
            </w:pPr>
            <w:r w:rsidRPr="00C010A2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Sở Xây dựng</w:t>
            </w:r>
          </w:p>
        </w:tc>
        <w:tc>
          <w:tcPr>
            <w:tcW w:w="2583" w:type="dxa"/>
            <w:vAlign w:val="center"/>
          </w:tcPr>
          <w:p w:rsidR="001E1444" w:rsidRPr="0097643E" w:rsidRDefault="00191981" w:rsidP="00191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</w:t>
            </w:r>
            <w:r w:rsidR="00823DC0">
              <w:rPr>
                <w:rFonts w:ascii="Times New Roman" w:hAnsi="Times New Roman" w:cs="Times New Roman"/>
                <w:sz w:val="26"/>
                <w:szCs w:val="26"/>
              </w:rPr>
              <w:t>ghỉ việc</w:t>
            </w:r>
          </w:p>
        </w:tc>
      </w:tr>
      <w:tr w:rsidR="001E1444" w:rsidRPr="00AC31B6" w:rsidTr="0097247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BA09D9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Lê Quang Trung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17/10/2002</w:t>
            </w:r>
          </w:p>
        </w:tc>
        <w:tc>
          <w:tcPr>
            <w:tcW w:w="5063" w:type="dxa"/>
          </w:tcPr>
          <w:p w:rsidR="001E1444" w:rsidRPr="008B78AF" w:rsidRDefault="001E1444" w:rsidP="008B7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AF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AC31B6" w:rsidRDefault="00191981" w:rsidP="001919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</w:t>
            </w:r>
            <w:r w:rsidR="00823DC0">
              <w:rPr>
                <w:rFonts w:ascii="Times New Roman" w:hAnsi="Times New Roman" w:cs="Times New Roman"/>
                <w:sz w:val="26"/>
                <w:szCs w:val="26"/>
              </w:rPr>
              <w:t>ghỉ hưu</w:t>
            </w:r>
          </w:p>
        </w:tc>
      </w:tr>
      <w:tr w:rsidR="00191981" w:rsidRPr="00AC31B6" w:rsidTr="00191981">
        <w:trPr>
          <w:trHeight w:val="143"/>
        </w:trPr>
        <w:tc>
          <w:tcPr>
            <w:tcW w:w="967" w:type="dxa"/>
            <w:vAlign w:val="center"/>
          </w:tcPr>
          <w:p w:rsidR="00191981" w:rsidRPr="00E20EA4" w:rsidRDefault="00191981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91981" w:rsidRPr="00BA09D9" w:rsidRDefault="0019198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Đinh Ngọc Lộc</w:t>
            </w:r>
          </w:p>
        </w:tc>
        <w:tc>
          <w:tcPr>
            <w:tcW w:w="2059" w:type="dxa"/>
            <w:vAlign w:val="center"/>
          </w:tcPr>
          <w:p w:rsidR="00191981" w:rsidRDefault="00191981" w:rsidP="00E20EA4">
            <w:pPr>
              <w:jc w:val="center"/>
            </w:pPr>
            <w:r w:rsidRPr="00A42776">
              <w:rPr>
                <w:rFonts w:ascii="Times New Roman" w:hAnsi="Times New Roman" w:cs="Times New Roman"/>
                <w:sz w:val="26"/>
                <w:szCs w:val="26"/>
              </w:rPr>
              <w:t>17/10/2002</w:t>
            </w:r>
          </w:p>
        </w:tc>
        <w:tc>
          <w:tcPr>
            <w:tcW w:w="5063" w:type="dxa"/>
          </w:tcPr>
          <w:p w:rsidR="00191981" w:rsidRPr="008B78AF" w:rsidRDefault="00191981" w:rsidP="008B7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AF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</w:tcPr>
          <w:p w:rsidR="00191981" w:rsidRDefault="00191981" w:rsidP="00191981">
            <w:pPr>
              <w:jc w:val="center"/>
            </w:pPr>
            <w:r w:rsidRPr="008633E7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91981" w:rsidRPr="00AC31B6" w:rsidTr="00191981">
        <w:trPr>
          <w:trHeight w:val="143"/>
        </w:trPr>
        <w:tc>
          <w:tcPr>
            <w:tcW w:w="967" w:type="dxa"/>
            <w:vAlign w:val="center"/>
          </w:tcPr>
          <w:p w:rsidR="00191981" w:rsidRPr="00E20EA4" w:rsidRDefault="00191981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91981" w:rsidRPr="00BA09D9" w:rsidRDefault="0019198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Hoàng Ngọc Ánh</w:t>
            </w:r>
          </w:p>
        </w:tc>
        <w:tc>
          <w:tcPr>
            <w:tcW w:w="2059" w:type="dxa"/>
            <w:vAlign w:val="center"/>
          </w:tcPr>
          <w:p w:rsidR="00191981" w:rsidRDefault="00191981" w:rsidP="00E20EA4">
            <w:pPr>
              <w:jc w:val="center"/>
            </w:pPr>
            <w:r w:rsidRPr="00A42776">
              <w:rPr>
                <w:rFonts w:ascii="Times New Roman" w:hAnsi="Times New Roman" w:cs="Times New Roman"/>
                <w:sz w:val="26"/>
                <w:szCs w:val="26"/>
              </w:rPr>
              <w:t>17/10/2002</w:t>
            </w:r>
          </w:p>
        </w:tc>
        <w:tc>
          <w:tcPr>
            <w:tcW w:w="5063" w:type="dxa"/>
          </w:tcPr>
          <w:p w:rsidR="00191981" w:rsidRPr="008B78AF" w:rsidRDefault="00191981" w:rsidP="008B7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AF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</w:tcPr>
          <w:p w:rsidR="00191981" w:rsidRDefault="00191981" w:rsidP="00191981">
            <w:pPr>
              <w:jc w:val="center"/>
            </w:pPr>
            <w:r w:rsidRPr="008633E7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91981" w:rsidRPr="00AC31B6" w:rsidTr="00191981">
        <w:trPr>
          <w:trHeight w:val="143"/>
        </w:trPr>
        <w:tc>
          <w:tcPr>
            <w:tcW w:w="967" w:type="dxa"/>
            <w:vAlign w:val="center"/>
          </w:tcPr>
          <w:p w:rsidR="00191981" w:rsidRPr="00E20EA4" w:rsidRDefault="00191981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91981" w:rsidRPr="00BA09D9" w:rsidRDefault="0019198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Nguyễn Quốc Hùng</w:t>
            </w:r>
          </w:p>
        </w:tc>
        <w:tc>
          <w:tcPr>
            <w:tcW w:w="2059" w:type="dxa"/>
            <w:vAlign w:val="center"/>
          </w:tcPr>
          <w:p w:rsidR="00191981" w:rsidRDefault="00191981" w:rsidP="00E20EA4">
            <w:pPr>
              <w:jc w:val="center"/>
            </w:pPr>
            <w:r w:rsidRPr="00EC4C9C"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</w:tcPr>
          <w:p w:rsidR="00191981" w:rsidRPr="008B78AF" w:rsidRDefault="00191981" w:rsidP="008B7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78AF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</w:tcPr>
          <w:p w:rsidR="00191981" w:rsidRDefault="00191981" w:rsidP="00191981">
            <w:pPr>
              <w:jc w:val="center"/>
            </w:pPr>
            <w:r w:rsidRPr="008633E7"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B64F60" w:rsidRPr="00AC31B6" w:rsidTr="00972474">
        <w:trPr>
          <w:trHeight w:val="143"/>
        </w:trPr>
        <w:tc>
          <w:tcPr>
            <w:tcW w:w="967" w:type="dxa"/>
            <w:vAlign w:val="center"/>
          </w:tcPr>
          <w:p w:rsidR="00B64F60" w:rsidRPr="00E20EA4" w:rsidRDefault="00B64F60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B64F60" w:rsidRPr="00BA09D9" w:rsidRDefault="00B64F60" w:rsidP="002D7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</w:t>
            </w:r>
            <w:r w:rsidR="002D7BC2">
              <w:rPr>
                <w:rFonts w:ascii="Times New Roman" w:hAnsi="Times New Roman" w:cs="Times New Roman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Đức Quốc Việt</w:t>
            </w:r>
          </w:p>
        </w:tc>
        <w:tc>
          <w:tcPr>
            <w:tcW w:w="2059" w:type="dxa"/>
            <w:vAlign w:val="center"/>
          </w:tcPr>
          <w:p w:rsidR="00B64F60" w:rsidRPr="00EC4C9C" w:rsidRDefault="00B64F60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04/11/2011</w:t>
            </w:r>
          </w:p>
        </w:tc>
        <w:tc>
          <w:tcPr>
            <w:tcW w:w="5063" w:type="dxa"/>
          </w:tcPr>
          <w:p w:rsidR="00B64F60" w:rsidRDefault="00B64F60" w:rsidP="008B7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Công ty cổ phần Kiểm định </w:t>
            </w:r>
          </w:p>
          <w:p w:rsidR="00B64F60" w:rsidRPr="008B78AF" w:rsidRDefault="00B64F60" w:rsidP="008B78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Xây dựng Sài Gòn</w:t>
            </w:r>
          </w:p>
        </w:tc>
        <w:tc>
          <w:tcPr>
            <w:tcW w:w="2583" w:type="dxa"/>
            <w:vAlign w:val="center"/>
          </w:tcPr>
          <w:p w:rsidR="00B64F60" w:rsidRDefault="00B64F60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F60" w:rsidRPr="00AC31B6" w:rsidTr="00972474">
        <w:trPr>
          <w:trHeight w:val="143"/>
        </w:trPr>
        <w:tc>
          <w:tcPr>
            <w:tcW w:w="967" w:type="dxa"/>
            <w:vAlign w:val="center"/>
          </w:tcPr>
          <w:p w:rsidR="00B64F60" w:rsidRPr="00E20EA4" w:rsidRDefault="00B64F60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B64F60" w:rsidRPr="00BA09D9" w:rsidRDefault="00B64F60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Khánh</w:t>
            </w:r>
          </w:p>
        </w:tc>
        <w:tc>
          <w:tcPr>
            <w:tcW w:w="2059" w:type="dxa"/>
            <w:vAlign w:val="center"/>
          </w:tcPr>
          <w:p w:rsidR="00B64F60" w:rsidRPr="00EC4C9C" w:rsidRDefault="00B64F60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04/11/2011</w:t>
            </w:r>
          </w:p>
        </w:tc>
        <w:tc>
          <w:tcPr>
            <w:tcW w:w="5063" w:type="dxa"/>
          </w:tcPr>
          <w:p w:rsidR="00B64F60" w:rsidRPr="008B78AF" w:rsidRDefault="00C03FA1" w:rsidP="00B64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B64F60" w:rsidRDefault="00B64F60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FA1" w:rsidRPr="00AC31B6" w:rsidTr="00972474">
        <w:trPr>
          <w:trHeight w:val="143"/>
        </w:trPr>
        <w:tc>
          <w:tcPr>
            <w:tcW w:w="967" w:type="dxa"/>
            <w:vAlign w:val="center"/>
          </w:tcPr>
          <w:p w:rsidR="00C03FA1" w:rsidRPr="00E20EA4" w:rsidRDefault="00C03FA1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C03FA1" w:rsidRDefault="00C03FA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Cao Văn Cường</w:t>
            </w:r>
          </w:p>
        </w:tc>
        <w:tc>
          <w:tcPr>
            <w:tcW w:w="2059" w:type="dxa"/>
            <w:vAlign w:val="center"/>
          </w:tcPr>
          <w:p w:rsidR="00C03FA1" w:rsidRDefault="00C03FA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11/4/2011</w:t>
            </w:r>
          </w:p>
        </w:tc>
        <w:tc>
          <w:tcPr>
            <w:tcW w:w="5063" w:type="dxa"/>
          </w:tcPr>
          <w:p w:rsidR="00C03FA1" w:rsidRDefault="00C03FA1" w:rsidP="00B64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C03FA1" w:rsidRDefault="00C03FA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13608" w:type="dxa"/>
            <w:gridSpan w:val="5"/>
            <w:vAlign w:val="center"/>
          </w:tcPr>
          <w:p w:rsidR="001E1444" w:rsidRPr="00E20EA4" w:rsidRDefault="001E1444" w:rsidP="00E20EA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A4">
              <w:rPr>
                <w:rFonts w:ascii="Times New Roman" w:hAnsi="Times New Roman" w:cs="Times New Roman"/>
                <w:b/>
                <w:sz w:val="26"/>
                <w:szCs w:val="26"/>
              </w:rPr>
              <w:t>VI. Lĩnh vực giám định: Thông tin và Truyền thông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Lan Hương</w:t>
            </w:r>
          </w:p>
        </w:tc>
        <w:tc>
          <w:tcPr>
            <w:tcW w:w="2059" w:type="dxa"/>
            <w:vAlign w:val="center"/>
          </w:tcPr>
          <w:p w:rsidR="001E1444" w:rsidRPr="00E5119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21/5/2012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Sở Thông tin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và Truyền thông</w:t>
            </w:r>
          </w:p>
        </w:tc>
        <w:tc>
          <w:tcPr>
            <w:tcW w:w="2583" w:type="dxa"/>
            <w:vAlign w:val="center"/>
          </w:tcPr>
          <w:p w:rsidR="001E1444" w:rsidRDefault="00735E3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chuyển công tác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Dương Minh Nghĩa</w:t>
            </w:r>
          </w:p>
        </w:tc>
        <w:tc>
          <w:tcPr>
            <w:tcW w:w="2059" w:type="dxa"/>
            <w:vAlign w:val="center"/>
          </w:tcPr>
          <w:p w:rsidR="001E1444" w:rsidRPr="00E51191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21/5/2012</w:t>
            </w:r>
          </w:p>
        </w:tc>
        <w:tc>
          <w:tcPr>
            <w:tcW w:w="5063" w:type="dxa"/>
            <w:vAlign w:val="center"/>
          </w:tcPr>
          <w:p w:rsidR="001E1444" w:rsidRPr="00C43221" w:rsidRDefault="001E1444" w:rsidP="00F60C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97643E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Trịnh Đình Hòa</w:t>
            </w:r>
          </w:p>
        </w:tc>
        <w:tc>
          <w:tcPr>
            <w:tcW w:w="2059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21/8/2013</w:t>
            </w:r>
          </w:p>
        </w:tc>
        <w:tc>
          <w:tcPr>
            <w:tcW w:w="5063" w:type="dxa"/>
            <w:vAlign w:val="center"/>
          </w:tcPr>
          <w:p w:rsidR="001E1444" w:rsidRPr="00C43221" w:rsidRDefault="001E1444" w:rsidP="00F60C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97643E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Lê Vân</w:t>
            </w:r>
          </w:p>
        </w:tc>
        <w:tc>
          <w:tcPr>
            <w:tcW w:w="2059" w:type="dxa"/>
            <w:vAlign w:val="center"/>
          </w:tcPr>
          <w:p w:rsidR="001E1444" w:rsidRDefault="001E1444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28/12/2015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F60C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97643E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134352" w:rsidRDefault="001E1444" w:rsidP="00E2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352">
              <w:rPr>
                <w:rFonts w:ascii="Times New Roman" w:hAnsi="Times New Roman" w:cs="Times New Roman"/>
                <w:sz w:val="24"/>
                <w:szCs w:val="24"/>
              </w:rPr>
              <w:t>Nguyễn Thị Minh Phương</w:t>
            </w:r>
          </w:p>
        </w:tc>
        <w:tc>
          <w:tcPr>
            <w:tcW w:w="2059" w:type="dxa"/>
            <w:vAlign w:val="center"/>
          </w:tcPr>
          <w:p w:rsidR="001E1444" w:rsidRPr="00E5119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21/5/2012</w:t>
            </w:r>
          </w:p>
        </w:tc>
        <w:tc>
          <w:tcPr>
            <w:tcW w:w="5063" w:type="dxa"/>
            <w:vAlign w:val="center"/>
          </w:tcPr>
          <w:p w:rsidR="001E1444" w:rsidRPr="00C43221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735E3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nghỉ hưu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360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Thanh Thủy</w:t>
            </w:r>
          </w:p>
        </w:tc>
        <w:tc>
          <w:tcPr>
            <w:tcW w:w="2059" w:type="dxa"/>
            <w:vAlign w:val="center"/>
          </w:tcPr>
          <w:p w:rsidR="001E1444" w:rsidRPr="00E51191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21/5/2012</w:t>
            </w:r>
          </w:p>
        </w:tc>
        <w:tc>
          <w:tcPr>
            <w:tcW w:w="5063" w:type="dxa"/>
            <w:vAlign w:val="center"/>
          </w:tcPr>
          <w:p w:rsidR="001E1444" w:rsidRPr="00C43221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Pr="00AC31B6" w:rsidRDefault="00735E3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chuyển công tác</w:t>
            </w:r>
          </w:p>
        </w:tc>
      </w:tr>
      <w:tr w:rsidR="001E1444" w:rsidRPr="00AC31B6" w:rsidTr="00E20EA4">
        <w:trPr>
          <w:trHeight w:val="143"/>
        </w:trPr>
        <w:tc>
          <w:tcPr>
            <w:tcW w:w="13608" w:type="dxa"/>
            <w:gridSpan w:val="5"/>
            <w:vAlign w:val="center"/>
          </w:tcPr>
          <w:p w:rsidR="001E1444" w:rsidRPr="00E20EA4" w:rsidRDefault="001E1444" w:rsidP="00E20EA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A4">
              <w:rPr>
                <w:rFonts w:ascii="Times New Roman" w:hAnsi="Times New Roman" w:cs="Times New Roman"/>
                <w:b/>
                <w:sz w:val="26"/>
                <w:szCs w:val="26"/>
              </w:rPr>
              <w:t>VII. Lĩnh vực giám định: Đất đai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5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Dư Huy Quang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23/8/2013</w:t>
            </w:r>
          </w:p>
        </w:tc>
        <w:tc>
          <w:tcPr>
            <w:tcW w:w="5063" w:type="dxa"/>
            <w:vAlign w:val="center"/>
          </w:tcPr>
          <w:p w:rsidR="001E1444" w:rsidRDefault="00735E31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Sở Tài nguyên và Môi trường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13608" w:type="dxa"/>
            <w:gridSpan w:val="5"/>
            <w:vAlign w:val="center"/>
          </w:tcPr>
          <w:p w:rsidR="001E1444" w:rsidRPr="00E20EA4" w:rsidRDefault="001E1444" w:rsidP="00E20EA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A4">
              <w:rPr>
                <w:rFonts w:ascii="Times New Roman" w:hAnsi="Times New Roman" w:cs="Times New Roman"/>
                <w:b/>
                <w:sz w:val="26"/>
                <w:szCs w:val="26"/>
              </w:rPr>
              <w:t>VIII. Lĩnh vực giám định: Môi trường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Thành Đức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23/8/2013</w:t>
            </w:r>
          </w:p>
        </w:tc>
        <w:tc>
          <w:tcPr>
            <w:tcW w:w="5063" w:type="dxa"/>
            <w:vAlign w:val="center"/>
          </w:tcPr>
          <w:p w:rsidR="001E1444" w:rsidRPr="005D63B3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D63B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Ban Quản lý các khu liên hợp xử lý chất thải Thành phố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Cảnh Dương</w:t>
            </w:r>
          </w:p>
        </w:tc>
        <w:tc>
          <w:tcPr>
            <w:tcW w:w="2059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23/8/2013</w:t>
            </w:r>
          </w:p>
        </w:tc>
        <w:tc>
          <w:tcPr>
            <w:tcW w:w="506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Bảo vệ môi trường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13608" w:type="dxa"/>
            <w:gridSpan w:val="5"/>
            <w:vAlign w:val="center"/>
          </w:tcPr>
          <w:p w:rsidR="001E1444" w:rsidRPr="00E20EA4" w:rsidRDefault="001E1444" w:rsidP="00E20EA4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EA4">
              <w:rPr>
                <w:rFonts w:ascii="Times New Roman" w:hAnsi="Times New Roman" w:cs="Times New Roman"/>
                <w:b/>
                <w:sz w:val="26"/>
                <w:szCs w:val="26"/>
              </w:rPr>
              <w:t>IX. Lĩnh vực giám định: Tài chính – Kế toán</w:t>
            </w: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290CB7" w:rsidRDefault="001E1444" w:rsidP="0097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0C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Lê Duy Nam</w:t>
            </w:r>
          </w:p>
        </w:tc>
        <w:tc>
          <w:tcPr>
            <w:tcW w:w="2059" w:type="dxa"/>
            <w:vAlign w:val="center"/>
          </w:tcPr>
          <w:p w:rsidR="001E1444" w:rsidRDefault="001E1444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22/7/2013</w:t>
            </w:r>
          </w:p>
        </w:tc>
        <w:tc>
          <w:tcPr>
            <w:tcW w:w="5063" w:type="dxa"/>
            <w:vAlign w:val="center"/>
          </w:tcPr>
          <w:p w:rsidR="001E1444" w:rsidRPr="00C43221" w:rsidRDefault="001E1444" w:rsidP="0097247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Sở Tài chính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290CB7" w:rsidRDefault="001E1444" w:rsidP="0097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0C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Võ Hữu Hạnh</w:t>
            </w:r>
          </w:p>
        </w:tc>
        <w:tc>
          <w:tcPr>
            <w:tcW w:w="2059" w:type="dxa"/>
            <w:vAlign w:val="center"/>
          </w:tcPr>
          <w:p w:rsidR="001E1444" w:rsidRDefault="001E1444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11/9/2003</w:t>
            </w:r>
          </w:p>
        </w:tc>
        <w:tc>
          <w:tcPr>
            <w:tcW w:w="5063" w:type="dxa"/>
            <w:vAlign w:val="center"/>
          </w:tcPr>
          <w:p w:rsidR="001E1444" w:rsidRPr="0059404D" w:rsidRDefault="001E1444" w:rsidP="0097247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Tài chính doanh nghiệp, Sở Tài chính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1444" w:rsidRPr="00AC31B6" w:rsidTr="00E20EA4">
        <w:trPr>
          <w:trHeight w:val="143"/>
        </w:trPr>
        <w:tc>
          <w:tcPr>
            <w:tcW w:w="967" w:type="dxa"/>
            <w:vAlign w:val="center"/>
          </w:tcPr>
          <w:p w:rsidR="001E1444" w:rsidRPr="00E20EA4" w:rsidRDefault="001E1444" w:rsidP="00E20EA4">
            <w:pPr>
              <w:pStyle w:val="ListParagraph"/>
              <w:numPr>
                <w:ilvl w:val="0"/>
                <w:numId w:val="1"/>
              </w:numPr>
              <w:ind w:left="6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1E1444" w:rsidRPr="00290CB7" w:rsidRDefault="001E1444" w:rsidP="0097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0C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Hữu Khôi</w:t>
            </w:r>
          </w:p>
        </w:tc>
        <w:tc>
          <w:tcPr>
            <w:tcW w:w="2059" w:type="dxa"/>
            <w:vAlign w:val="center"/>
          </w:tcPr>
          <w:p w:rsidR="001E1444" w:rsidRDefault="001E1444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22/7/2013</w:t>
            </w:r>
          </w:p>
        </w:tc>
        <w:tc>
          <w:tcPr>
            <w:tcW w:w="5063" w:type="dxa"/>
            <w:vAlign w:val="center"/>
          </w:tcPr>
          <w:p w:rsidR="001E1444" w:rsidRPr="00C43221" w:rsidRDefault="001E1444" w:rsidP="0097247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1E1444" w:rsidRDefault="001E1444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6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290CB7" w:rsidRDefault="002F28A2" w:rsidP="0097247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90CB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Lâm Minh Nhựt</w:t>
            </w:r>
          </w:p>
        </w:tc>
        <w:tc>
          <w:tcPr>
            <w:tcW w:w="2059" w:type="dxa"/>
            <w:vAlign w:val="center"/>
          </w:tcPr>
          <w:p w:rsidR="002F28A2" w:rsidRDefault="002F28A2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22/7/2013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97247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0A6C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chuyển công tác</w:t>
            </w: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6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Vương Thông Hải</w:t>
            </w:r>
          </w:p>
        </w:tc>
        <w:tc>
          <w:tcPr>
            <w:tcW w:w="2059" w:type="dxa"/>
            <w:vAlign w:val="center"/>
          </w:tcPr>
          <w:p w:rsidR="002F28A2" w:rsidRDefault="002F28A2" w:rsidP="00972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22/7/2013</w:t>
            </w:r>
          </w:p>
        </w:tc>
        <w:tc>
          <w:tcPr>
            <w:tcW w:w="5063" w:type="dxa"/>
            <w:vAlign w:val="center"/>
          </w:tcPr>
          <w:p w:rsidR="002F28A2" w:rsidRDefault="002F28A2" w:rsidP="0097247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Sở Tài chính</w:t>
            </w:r>
          </w:p>
        </w:tc>
        <w:tc>
          <w:tcPr>
            <w:tcW w:w="2583" w:type="dxa"/>
            <w:vAlign w:val="center"/>
          </w:tcPr>
          <w:p w:rsidR="002F28A2" w:rsidRDefault="002F28A2" w:rsidP="00FA20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Đã </w:t>
            </w:r>
            <w:r w:rsidR="00FA20A1">
              <w:rPr>
                <w:rFonts w:ascii="Times New Roman" w:hAnsi="Times New Roman" w:cs="Times New Roman"/>
                <w:sz w:val="26"/>
                <w:szCs w:val="26"/>
              </w:rPr>
              <w:t>nghỉ hưu</w:t>
            </w: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6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Thu Thủy</w:t>
            </w:r>
          </w:p>
        </w:tc>
        <w:tc>
          <w:tcPr>
            <w:tcW w:w="2059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11/9/2003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E20EA4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n</w:t>
            </w:r>
            <w:r w:rsidRPr="00105E3C">
              <w:rPr>
                <w:rFonts w:ascii="Times New Roman" w:hAnsi="Times New Roman" w:cs="Times New Roman"/>
                <w:sz w:val="26"/>
                <w:szCs w:val="26"/>
              </w:rPr>
              <w:t>ghỉ hưu</w:t>
            </w: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6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Đông Điền</w:t>
            </w:r>
          </w:p>
        </w:tc>
        <w:tc>
          <w:tcPr>
            <w:tcW w:w="2059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11/9/2003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AC31B6" w:rsidRDefault="00FA20A1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chuyển công tác</w:t>
            </w:r>
            <w:r w:rsidR="002F2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28A2" w:rsidRPr="00AC31B6" w:rsidTr="00E20EA4">
        <w:trPr>
          <w:trHeight w:val="143"/>
        </w:trPr>
        <w:tc>
          <w:tcPr>
            <w:tcW w:w="13608" w:type="dxa"/>
            <w:gridSpan w:val="5"/>
            <w:vAlign w:val="center"/>
          </w:tcPr>
          <w:p w:rsidR="002F28A2" w:rsidRPr="00E20EA4" w:rsidRDefault="002F28A2" w:rsidP="00E20EA4">
            <w:pPr>
              <w:spacing w:before="120" w:after="120"/>
              <w:rPr>
                <w:rFonts w:ascii="Times New Roman" w:hAnsi="Times New Roman" w:cs="Times New Roman"/>
                <w:b/>
                <w:color w:val="1F497D" w:themeColor="text2"/>
                <w:sz w:val="26"/>
                <w:szCs w:val="26"/>
              </w:rPr>
            </w:pPr>
            <w:r w:rsidRPr="00E20EA4">
              <w:rPr>
                <w:rFonts w:ascii="Times New Roman" w:hAnsi="Times New Roman" w:cs="Times New Roman"/>
                <w:b/>
                <w:sz w:val="26"/>
                <w:szCs w:val="26"/>
              </w:rPr>
              <w:t>X. Lĩnh vực giám định: Thuế</w:t>
            </w: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Cao Văn Tỵ</w:t>
            </w:r>
          </w:p>
        </w:tc>
        <w:tc>
          <w:tcPr>
            <w:tcW w:w="2059" w:type="dxa"/>
            <w:vAlign w:val="center"/>
          </w:tcPr>
          <w:p w:rsidR="002F28A2" w:rsidRPr="00BA09D9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290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Cục Thuế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Trí Dũng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05/9/2006</w:t>
            </w:r>
          </w:p>
        </w:tc>
        <w:tc>
          <w:tcPr>
            <w:tcW w:w="5063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Dương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03/3/2015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Mạnh Cương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03/3/2015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Phạm Hùng</w:t>
            </w:r>
          </w:p>
        </w:tc>
        <w:tc>
          <w:tcPr>
            <w:tcW w:w="2059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17/10/2003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Nguyễn Hữu Đức</w:t>
            </w:r>
          </w:p>
        </w:tc>
        <w:tc>
          <w:tcPr>
            <w:tcW w:w="2059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17/10/2003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Phan Hồng</w:t>
            </w:r>
          </w:p>
        </w:tc>
        <w:tc>
          <w:tcPr>
            <w:tcW w:w="2059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17/10/2003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Duy Khiêm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05/9/2006</w:t>
            </w:r>
          </w:p>
        </w:tc>
        <w:tc>
          <w:tcPr>
            <w:tcW w:w="5063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-nt- 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6E4194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Đoàn Dương Đông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59404D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1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6E4194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Võ Tấn Lộc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6E4194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Phạm Bá Khang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6E4194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Trần Minh Châu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17/10/2003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6E4194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Đào Thị Thu Hương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59404D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2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6E4194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Trương Ngọc Hải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Ngọc Hiệp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B6459A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59A">
              <w:rPr>
                <w:rFonts w:ascii="Times New Roman" w:hAnsi="Times New Roman" w:cs="Times New Roman"/>
                <w:sz w:val="26"/>
                <w:szCs w:val="26"/>
              </w:rPr>
              <w:t>Hồ Văn Báo</w:t>
            </w:r>
          </w:p>
        </w:tc>
        <w:tc>
          <w:tcPr>
            <w:tcW w:w="2059" w:type="dxa"/>
            <w:vAlign w:val="center"/>
          </w:tcPr>
          <w:p w:rsidR="002F28A2" w:rsidRDefault="002F28A2" w:rsidP="0077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Quách Thị Thùy Dương</w:t>
            </w:r>
          </w:p>
        </w:tc>
        <w:tc>
          <w:tcPr>
            <w:tcW w:w="2059" w:type="dxa"/>
            <w:vAlign w:val="center"/>
          </w:tcPr>
          <w:p w:rsidR="002F28A2" w:rsidRDefault="002F28A2" w:rsidP="00770B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59404D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Anh Tú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59404D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Mai Như Phương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59404D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6E4194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Bùi Thị Hoàng Trinh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59404D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3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6E4194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Thị Hoàng Anh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Trần Thanh Trúc</w:t>
            </w:r>
          </w:p>
        </w:tc>
        <w:tc>
          <w:tcPr>
            <w:tcW w:w="2059" w:type="dxa"/>
          </w:tcPr>
          <w:p w:rsidR="002F28A2" w:rsidRDefault="002F28A2" w:rsidP="00770BD5">
            <w:pPr>
              <w:jc w:val="center"/>
            </w:pPr>
            <w:r w:rsidRPr="005538A3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Lương Đình Huyên</w:t>
            </w:r>
          </w:p>
        </w:tc>
        <w:tc>
          <w:tcPr>
            <w:tcW w:w="2059" w:type="dxa"/>
          </w:tcPr>
          <w:p w:rsidR="002F28A2" w:rsidRDefault="002F28A2" w:rsidP="00770BD5">
            <w:pPr>
              <w:jc w:val="center"/>
            </w:pPr>
            <w:r w:rsidRPr="005538A3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Lê Khương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05/9/2006</w:t>
            </w:r>
          </w:p>
        </w:tc>
        <w:tc>
          <w:tcPr>
            <w:tcW w:w="5063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B1CB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Khoa Thủy Tiên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B6459A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B6459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4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B1CB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Hoàng Đức Hồ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Phượng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770BD5">
            <w:pPr>
              <w:jc w:val="center"/>
            </w:pPr>
            <w:r w:rsidRPr="0068048C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Đinh Thị Trường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A3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770BD5">
            <w:pPr>
              <w:jc w:val="center"/>
            </w:pPr>
            <w:r w:rsidRPr="0068048C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B1CB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Lê Tân Thành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59404D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5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B1CB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Trần Hữu Phương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Oanh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A3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770BD5">
            <w:pPr>
              <w:jc w:val="center"/>
            </w:pPr>
            <w:r w:rsidRPr="008C7C6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Thanh Thủy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A3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770BD5">
            <w:pPr>
              <w:jc w:val="center"/>
            </w:pPr>
            <w:r w:rsidRPr="008C7C6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B1CB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Viết Dũng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59404D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6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B1CB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Thị Kim Mai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Hà Trần Tuấn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A3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8C7C6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Tương Hiền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A3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442A74">
            <w:pPr>
              <w:jc w:val="center"/>
            </w:pPr>
            <w:r w:rsidRPr="002D28BF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Thế Khải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A3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442A74">
            <w:pPr>
              <w:jc w:val="center"/>
            </w:pPr>
            <w:r w:rsidRPr="002D28BF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547FF7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8B1CB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Văng Tiến Dũng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Pr="0068048C" w:rsidRDefault="002F28A2" w:rsidP="00442A7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Khu vực Quận 7 - huyện Nhà Bè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Thị Thanh Phượng</w:t>
            </w:r>
          </w:p>
        </w:tc>
        <w:tc>
          <w:tcPr>
            <w:tcW w:w="2059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2F28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57">
              <w:rPr>
                <w:rFonts w:ascii="Times New Roman" w:hAnsi="Times New Roman" w:cs="Times New Roman"/>
                <w:sz w:val="26"/>
                <w:szCs w:val="26"/>
              </w:rPr>
              <w:t>Ngô Thị Hồng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B57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 Thị Thu Thủy</w:t>
            </w:r>
          </w:p>
        </w:tc>
        <w:tc>
          <w:tcPr>
            <w:tcW w:w="2059" w:type="dxa"/>
            <w:vAlign w:val="center"/>
          </w:tcPr>
          <w:p w:rsidR="002F28A2" w:rsidRDefault="002F28A2" w:rsidP="00BF4B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Nhữ Thị Hạnh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văn Nam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Thị Kim Thuận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Bích Ngọc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Quang Trọng Nhân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Thị Phương Thảo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Thanh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547FF7">
            <w:pPr>
              <w:jc w:val="center"/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Dũng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DD386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Pr="0068048C" w:rsidRDefault="002F28A2" w:rsidP="00770B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8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Lê Diễm Thúy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DD386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E91F3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Thái Thức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DD386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E91F3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Phương Oanh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DD386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E91F3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Thanh Phương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DD386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E91F3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Anh Đào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32609E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Pr="0068048C" w:rsidRDefault="002F28A2" w:rsidP="00770B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9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Khải Thế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32609E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D80F3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Vũ Thúy Hằng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32609E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D80F3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Hồng Hải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32609E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D80F3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Huyền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32609E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D80F3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Văn Thị Diệu Hiền</w:t>
            </w:r>
          </w:p>
        </w:tc>
        <w:tc>
          <w:tcPr>
            <w:tcW w:w="2059" w:type="dxa"/>
          </w:tcPr>
          <w:p w:rsidR="002F28A2" w:rsidRDefault="002F28A2" w:rsidP="00547FF7">
            <w:pPr>
              <w:jc w:val="center"/>
            </w:pPr>
            <w:r w:rsidRPr="0032609E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D80F3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Ngọc Quí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B35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Pr="0068048C" w:rsidRDefault="002F28A2" w:rsidP="00547FF7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10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8E7AAB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Thị Kim Ngọc</w:t>
            </w:r>
          </w:p>
        </w:tc>
        <w:tc>
          <w:tcPr>
            <w:tcW w:w="2059" w:type="dxa"/>
          </w:tcPr>
          <w:p w:rsidR="002F28A2" w:rsidRDefault="002F28A2" w:rsidP="00B357BA">
            <w:pPr>
              <w:jc w:val="center"/>
            </w:pPr>
            <w:r w:rsidRPr="008E259B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653B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8E7AAB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Thắng</w:t>
            </w:r>
          </w:p>
        </w:tc>
        <w:tc>
          <w:tcPr>
            <w:tcW w:w="2059" w:type="dxa"/>
          </w:tcPr>
          <w:p w:rsidR="002F28A2" w:rsidRDefault="002F28A2" w:rsidP="00B357BA">
            <w:pPr>
              <w:jc w:val="center"/>
            </w:pPr>
            <w:r w:rsidRPr="008E259B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653B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8E7AAB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Vũ Mạnh Quân</w:t>
            </w:r>
          </w:p>
        </w:tc>
        <w:tc>
          <w:tcPr>
            <w:tcW w:w="2059" w:type="dxa"/>
          </w:tcPr>
          <w:p w:rsidR="002F28A2" w:rsidRDefault="002F28A2" w:rsidP="00B357BA">
            <w:pPr>
              <w:jc w:val="center"/>
            </w:pPr>
            <w:r w:rsidRPr="008E259B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653B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Ngọc Trinh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17/10/2003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653B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Huy Hùng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653B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Thành Khu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32E01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Pr="0068048C" w:rsidRDefault="002F28A2" w:rsidP="008E7AAB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11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Vũ Quốc Huy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32E01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D781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Đức Ngọc Dung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32E01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D781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Quang Mạnh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E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D781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Mê Linh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9E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D7817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Thị Phượng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10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Pr="0068048C" w:rsidRDefault="002F28A2" w:rsidP="00770B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khu vực Quận 12 – Hóc Môn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Khánh Cường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06E2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10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Hoàng Thanh Nhất 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06E2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Hồng Phước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06E2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Văn Hiếu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06E2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Thế Mỹ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06E2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Tuyết Mai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06E2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Đào Văn Quý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06E2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1011A6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Việt Thắng</w:t>
            </w:r>
          </w:p>
        </w:tc>
        <w:tc>
          <w:tcPr>
            <w:tcW w:w="2059" w:type="dxa"/>
          </w:tcPr>
          <w:p w:rsidR="002F28A2" w:rsidRDefault="002F28A2" w:rsidP="001011A6">
            <w:pPr>
              <w:jc w:val="center"/>
            </w:pPr>
            <w:r w:rsidRPr="00B06E2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547FF7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Huỳnh Ánh Đào</w:t>
            </w:r>
          </w:p>
        </w:tc>
        <w:tc>
          <w:tcPr>
            <w:tcW w:w="2059" w:type="dxa"/>
            <w:vAlign w:val="center"/>
          </w:tcPr>
          <w:p w:rsidR="002F28A2" w:rsidRPr="005538A3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Lâm Thị Kiều Oanh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AE358C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Minh Kim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AE358C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Thành Hưng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AE358C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Huỳnh Cường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AE358C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7B19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Kim Quới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132DF2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Pr="0068048C" w:rsidRDefault="002F28A2" w:rsidP="00770B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Bình Tân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547F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Thanh Phương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132DF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32DF2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063" w:type="dxa"/>
          </w:tcPr>
          <w:p w:rsidR="002F28A2" w:rsidRPr="0068048C" w:rsidRDefault="002F28A2" w:rsidP="00770B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Thị Thúy Hằng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132DF2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97643E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Thị Thanh Thảo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132DF2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E20EA4">
            <w:pPr>
              <w:jc w:val="center"/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FF1E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Trần Hùng </w:t>
            </w:r>
            <w:r w:rsidR="00FF1EAD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132DF2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E20EA4">
            <w:pPr>
              <w:jc w:val="center"/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BA09D9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Hoàng Phương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132DF2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9D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684A23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highlight w:val="yellow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BA09D9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Quốc Trị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132DF2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661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BA09D9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Trịnh Hồng Quang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445445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BA09D9" w:rsidRDefault="002F28A2" w:rsidP="00E20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Chi cục Thuế quận Bình Thạnh</w:t>
            </w:r>
          </w:p>
        </w:tc>
        <w:tc>
          <w:tcPr>
            <w:tcW w:w="2583" w:type="dxa"/>
            <w:vAlign w:val="center"/>
          </w:tcPr>
          <w:p w:rsidR="002F28A2" w:rsidRPr="00684A23" w:rsidRDefault="002F28A2" w:rsidP="00E20E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F8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Thế Ánh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445445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Điệp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2C0367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F813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Đình Khiêm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2C0367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59404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Thanh Hà</w:t>
            </w:r>
          </w:p>
        </w:tc>
        <w:tc>
          <w:tcPr>
            <w:tcW w:w="2059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367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2166A0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2166A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Gò Vấp</w:t>
            </w:r>
          </w:p>
        </w:tc>
        <w:tc>
          <w:tcPr>
            <w:tcW w:w="258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Mạnh Trung</w:t>
            </w:r>
          </w:p>
        </w:tc>
        <w:tc>
          <w:tcPr>
            <w:tcW w:w="2059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E3C2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C43221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Huỳnh Thanh Triều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337660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E3C2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Chí Bạc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337660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E3C2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Phan Thanh Hà</w:t>
            </w:r>
          </w:p>
        </w:tc>
        <w:tc>
          <w:tcPr>
            <w:tcW w:w="2059" w:type="dxa"/>
          </w:tcPr>
          <w:p w:rsidR="002F28A2" w:rsidRDefault="002F28A2" w:rsidP="00F8138E">
            <w:pPr>
              <w:jc w:val="center"/>
            </w:pPr>
            <w:r w:rsidRPr="00337660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9E3C2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Lê Thị Thu Hà</w:t>
            </w:r>
          </w:p>
        </w:tc>
        <w:tc>
          <w:tcPr>
            <w:tcW w:w="2059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2166A0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2166A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Phú Nhuận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Nam Hà</w:t>
            </w:r>
          </w:p>
        </w:tc>
        <w:tc>
          <w:tcPr>
            <w:tcW w:w="2059" w:type="dxa"/>
            <w:vAlign w:val="center"/>
          </w:tcPr>
          <w:p w:rsidR="002F28A2" w:rsidRDefault="002F28A2" w:rsidP="00F60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2166A0" w:rsidRDefault="002F28A2" w:rsidP="00F60C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2166A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F60CEB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Thanh Bình</w:t>
            </w:r>
          </w:p>
        </w:tc>
        <w:tc>
          <w:tcPr>
            <w:tcW w:w="2059" w:type="dxa"/>
          </w:tcPr>
          <w:p w:rsidR="002F28A2" w:rsidRDefault="002F28A2" w:rsidP="005B3346">
            <w:pPr>
              <w:jc w:val="center"/>
            </w:pPr>
            <w:r w:rsidRPr="00C76E4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63F22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Lê Công Minh</w:t>
            </w:r>
          </w:p>
        </w:tc>
        <w:tc>
          <w:tcPr>
            <w:tcW w:w="2059" w:type="dxa"/>
          </w:tcPr>
          <w:p w:rsidR="002F28A2" w:rsidRDefault="002F28A2" w:rsidP="005B3346">
            <w:pPr>
              <w:jc w:val="center"/>
            </w:pPr>
            <w:r w:rsidRPr="00C76E4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63F22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Văn Vinh</w:t>
            </w:r>
          </w:p>
        </w:tc>
        <w:tc>
          <w:tcPr>
            <w:tcW w:w="2059" w:type="dxa"/>
          </w:tcPr>
          <w:p w:rsidR="002F28A2" w:rsidRDefault="002F28A2" w:rsidP="005B3346">
            <w:pPr>
              <w:jc w:val="center"/>
            </w:pPr>
            <w:r w:rsidRPr="00C76E4A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63F22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Trần Thanh Liêm</w:t>
            </w:r>
          </w:p>
        </w:tc>
        <w:tc>
          <w:tcPr>
            <w:tcW w:w="2059" w:type="dxa"/>
          </w:tcPr>
          <w:p w:rsidR="002F28A2" w:rsidRDefault="002F28A2" w:rsidP="005B3346">
            <w:pPr>
              <w:jc w:val="center"/>
            </w:pPr>
            <w:r w:rsidRPr="00935036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63F22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E4194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Lê Phú Duy</w:t>
            </w:r>
          </w:p>
        </w:tc>
        <w:tc>
          <w:tcPr>
            <w:tcW w:w="2059" w:type="dxa"/>
          </w:tcPr>
          <w:p w:rsidR="002F28A2" w:rsidRDefault="002F28A2" w:rsidP="005B3346">
            <w:pPr>
              <w:jc w:val="center"/>
            </w:pPr>
            <w:r w:rsidRPr="00935036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63F22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Lê Trịnh Giang Đông</w:t>
            </w:r>
          </w:p>
        </w:tc>
        <w:tc>
          <w:tcPr>
            <w:tcW w:w="2059" w:type="dxa"/>
            <w:vAlign w:val="center"/>
          </w:tcPr>
          <w:p w:rsidR="002F28A2" w:rsidRDefault="002F28A2" w:rsidP="00E2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63F22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Lê Hữu Luyện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860851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  <w:vAlign w:val="center"/>
          </w:tcPr>
          <w:p w:rsidR="002F28A2" w:rsidRPr="002166A0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Tân Bình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E20EA4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Trần Quang Sanh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860851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837976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E20EA4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933D7F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Huỳnh Văn Đáng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860851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837976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933D7F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Vũ Minh Đán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860851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837976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Việt Tường</w:t>
            </w:r>
          </w:p>
        </w:tc>
        <w:tc>
          <w:tcPr>
            <w:tcW w:w="2059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837976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Xuân Phong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174286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2166A0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Tân Phú</w:t>
            </w:r>
          </w:p>
        </w:tc>
        <w:tc>
          <w:tcPr>
            <w:tcW w:w="2583" w:type="dxa"/>
            <w:vAlign w:val="center"/>
          </w:tcPr>
          <w:p w:rsidR="002F28A2" w:rsidRPr="00B6459A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Đặng Thị Hồng Thanh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174286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AA2D7C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B6459A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Trần Thị Lệ Cẩm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174286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AA2D7C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Ngô Văn Tính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174286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AA2D7C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Phạm Minh Tiến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174286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AA2D7C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59404D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Phương Nam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174286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2166A0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quận Thủ Đức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Trương Văn Nghĩa</w:t>
            </w:r>
          </w:p>
        </w:tc>
        <w:tc>
          <w:tcPr>
            <w:tcW w:w="2059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851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F1C4D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684A23" w:rsidRDefault="002F28A2" w:rsidP="00CD2255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F28A2">
              <w:rPr>
                <w:rFonts w:ascii="Times New Roman" w:hAnsi="Times New Roman" w:cs="Times New Roman"/>
                <w:sz w:val="26"/>
                <w:szCs w:val="26"/>
              </w:rPr>
              <w:t>Nguyễn Phước Kim Đại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6006B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F1C4D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684A23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684A23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Vương Hoài Nam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6006B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F1C4D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97643E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Văn Thêm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6006B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F1C4D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97643E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Hồng Quốc Vũ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6006B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BF1C4D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</w:pPr>
          </w:p>
        </w:tc>
      </w:tr>
      <w:tr w:rsidR="002F28A2" w:rsidRPr="00AC31B6" w:rsidTr="00E20EA4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Tấn Lợi</w:t>
            </w:r>
          </w:p>
        </w:tc>
        <w:tc>
          <w:tcPr>
            <w:tcW w:w="2059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6B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2F28A2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2F28A2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huyện Bình Chánh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Kiều Công Tùng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C909CB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E72F7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AC31B6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Thái Thị Kim Cúc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C909CB">
              <w:rPr>
                <w:rFonts w:ascii="Times New Roman" w:hAnsi="Times New Roman" w:cs="Times New Roman"/>
                <w:sz w:val="26"/>
                <w:szCs w:val="26"/>
              </w:rPr>
              <w:t>29/10/2007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E72F7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Huỳnh Thị Thu Hòa</w:t>
            </w:r>
          </w:p>
        </w:tc>
        <w:tc>
          <w:tcPr>
            <w:tcW w:w="2059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6BA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E72F7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Lưu Huy Cường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661642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E72F7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Vũ Phan Anh</w:t>
            </w:r>
          </w:p>
        </w:tc>
        <w:tc>
          <w:tcPr>
            <w:tcW w:w="2059" w:type="dxa"/>
          </w:tcPr>
          <w:p w:rsidR="002F28A2" w:rsidRDefault="002F28A2" w:rsidP="00933D7F">
            <w:pPr>
              <w:jc w:val="center"/>
            </w:pPr>
            <w:r w:rsidRPr="00661642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E72F79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Trần Ngọc Ẩn</w:t>
            </w:r>
          </w:p>
        </w:tc>
        <w:tc>
          <w:tcPr>
            <w:tcW w:w="2059" w:type="dxa"/>
          </w:tcPr>
          <w:p w:rsidR="002F28A2" w:rsidRDefault="002F28A2" w:rsidP="0068212B">
            <w:pPr>
              <w:jc w:val="center"/>
            </w:pPr>
            <w:r w:rsidRPr="0031367B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  <w:vAlign w:val="center"/>
          </w:tcPr>
          <w:p w:rsidR="002F28A2" w:rsidRPr="002F28A2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2F28A2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huyện Cần Giờ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Bình</w:t>
            </w:r>
          </w:p>
        </w:tc>
        <w:tc>
          <w:tcPr>
            <w:tcW w:w="2059" w:type="dxa"/>
          </w:tcPr>
          <w:p w:rsidR="002F28A2" w:rsidRDefault="002F28A2" w:rsidP="0068212B">
            <w:pPr>
              <w:jc w:val="center"/>
            </w:pPr>
            <w:r w:rsidRPr="0031367B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634B5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Huỳnh Lan Phương</w:t>
            </w:r>
          </w:p>
        </w:tc>
        <w:tc>
          <w:tcPr>
            <w:tcW w:w="2059" w:type="dxa"/>
          </w:tcPr>
          <w:p w:rsidR="002F28A2" w:rsidRDefault="002F28A2" w:rsidP="0068212B">
            <w:pPr>
              <w:jc w:val="center"/>
            </w:pPr>
            <w:r w:rsidRPr="0031367B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634B5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Phạm Ngọc Nhẫn</w:t>
            </w:r>
          </w:p>
        </w:tc>
        <w:tc>
          <w:tcPr>
            <w:tcW w:w="2059" w:type="dxa"/>
          </w:tcPr>
          <w:p w:rsidR="002F28A2" w:rsidRDefault="002F28A2" w:rsidP="0068212B">
            <w:pPr>
              <w:jc w:val="center"/>
            </w:pPr>
            <w:r w:rsidRPr="0031367B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634B5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Đỗ Hữu Lý</w:t>
            </w:r>
          </w:p>
        </w:tc>
        <w:tc>
          <w:tcPr>
            <w:tcW w:w="2059" w:type="dxa"/>
          </w:tcPr>
          <w:p w:rsidR="002F28A2" w:rsidRDefault="002F28A2" w:rsidP="0068212B">
            <w:pPr>
              <w:jc w:val="center"/>
            </w:pPr>
            <w:r w:rsidRPr="0031367B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634B5B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Trần Văn Hoàng</w:t>
            </w:r>
          </w:p>
        </w:tc>
        <w:tc>
          <w:tcPr>
            <w:tcW w:w="2059" w:type="dxa"/>
          </w:tcPr>
          <w:p w:rsidR="002F28A2" w:rsidRDefault="002F28A2" w:rsidP="0068212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94311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94311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063" w:type="dxa"/>
            <w:vAlign w:val="center"/>
          </w:tcPr>
          <w:p w:rsidR="002F28A2" w:rsidRPr="002F28A2" w:rsidRDefault="002F28A2" w:rsidP="00CD2255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2F28A2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Chi cục Thuế huyện Củ Chi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Nghệ</w:t>
            </w:r>
          </w:p>
        </w:tc>
        <w:tc>
          <w:tcPr>
            <w:tcW w:w="2059" w:type="dxa"/>
          </w:tcPr>
          <w:p w:rsidR="002F28A2" w:rsidRDefault="002F28A2" w:rsidP="0068212B">
            <w:pPr>
              <w:jc w:val="center"/>
            </w:pPr>
            <w:r w:rsidRPr="00E94311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F55E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Pr="0097643E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Nguyễn Thanh Bình</w:t>
            </w:r>
          </w:p>
        </w:tc>
        <w:tc>
          <w:tcPr>
            <w:tcW w:w="2059" w:type="dxa"/>
          </w:tcPr>
          <w:p w:rsidR="002F28A2" w:rsidRDefault="002F28A2" w:rsidP="0068212B">
            <w:pPr>
              <w:jc w:val="center"/>
            </w:pPr>
            <w:r w:rsidRPr="00E94311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F55E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28A2" w:rsidRPr="00AC31B6" w:rsidTr="000A6C05">
        <w:trPr>
          <w:trHeight w:val="143"/>
        </w:trPr>
        <w:tc>
          <w:tcPr>
            <w:tcW w:w="967" w:type="dxa"/>
            <w:vAlign w:val="center"/>
          </w:tcPr>
          <w:p w:rsidR="002F28A2" w:rsidRPr="00E20EA4" w:rsidRDefault="002F28A2" w:rsidP="00E20EA4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6" w:type="dxa"/>
            <w:vAlign w:val="center"/>
          </w:tcPr>
          <w:p w:rsidR="002F28A2" w:rsidRPr="008B1CBD" w:rsidRDefault="002F28A2" w:rsidP="00CD2255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Phạm Dĩnh Thiều Quang</w:t>
            </w:r>
          </w:p>
        </w:tc>
        <w:tc>
          <w:tcPr>
            <w:tcW w:w="2059" w:type="dxa"/>
          </w:tcPr>
          <w:p w:rsidR="002F28A2" w:rsidRDefault="002F28A2" w:rsidP="0068212B">
            <w:pPr>
              <w:jc w:val="center"/>
            </w:pPr>
            <w:r w:rsidRPr="00E94311">
              <w:rPr>
                <w:rFonts w:ascii="Times New Roman" w:hAnsi="Times New Roman" w:cs="Times New Roman"/>
                <w:sz w:val="26"/>
                <w:szCs w:val="26"/>
              </w:rPr>
              <w:t>02/12/2019</w:t>
            </w:r>
          </w:p>
        </w:tc>
        <w:tc>
          <w:tcPr>
            <w:tcW w:w="5063" w:type="dxa"/>
          </w:tcPr>
          <w:p w:rsidR="002F28A2" w:rsidRDefault="002F28A2" w:rsidP="002F28A2">
            <w:pPr>
              <w:jc w:val="center"/>
            </w:pPr>
            <w:r w:rsidRPr="00F55E48">
              <w:rPr>
                <w:rFonts w:ascii="Times New Roman" w:hAnsi="Times New Roman" w:cs="Times New Roman"/>
                <w:sz w:val="26"/>
                <w:szCs w:val="26"/>
              </w:rPr>
              <w:t>-nt-</w:t>
            </w:r>
          </w:p>
        </w:tc>
        <w:tc>
          <w:tcPr>
            <w:tcW w:w="2583" w:type="dxa"/>
            <w:vAlign w:val="center"/>
          </w:tcPr>
          <w:p w:rsidR="002F28A2" w:rsidRDefault="002F28A2" w:rsidP="00CD22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2F" w:rsidRPr="00AC31B6" w:rsidRDefault="0058222F" w:rsidP="0058222F">
      <w:pPr>
        <w:ind w:left="-90"/>
        <w:rPr>
          <w:rFonts w:ascii="Times New Roman" w:hAnsi="Times New Roman" w:cs="Times New Roman"/>
          <w:sz w:val="26"/>
          <w:szCs w:val="26"/>
        </w:rPr>
      </w:pPr>
    </w:p>
    <w:sectPr w:rsidR="0058222F" w:rsidRPr="00AC31B6" w:rsidSect="009E72FE">
      <w:pgSz w:w="15840" w:h="12240" w:orient="landscape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5200"/>
    <w:multiLevelType w:val="hybridMultilevel"/>
    <w:tmpl w:val="AA88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D24"/>
    <w:rsid w:val="000167BE"/>
    <w:rsid w:val="000366CB"/>
    <w:rsid w:val="000A6C05"/>
    <w:rsid w:val="000B0235"/>
    <w:rsid w:val="000B2520"/>
    <w:rsid w:val="000D3DDA"/>
    <w:rsid w:val="000F32E0"/>
    <w:rsid w:val="000F3DFE"/>
    <w:rsid w:val="000F5FA4"/>
    <w:rsid w:val="001011A6"/>
    <w:rsid w:val="00105E3C"/>
    <w:rsid w:val="00134352"/>
    <w:rsid w:val="00136106"/>
    <w:rsid w:val="00191981"/>
    <w:rsid w:val="00193C54"/>
    <w:rsid w:val="001A2468"/>
    <w:rsid w:val="001B0874"/>
    <w:rsid w:val="001B33B7"/>
    <w:rsid w:val="001E1444"/>
    <w:rsid w:val="001F5B02"/>
    <w:rsid w:val="00203B72"/>
    <w:rsid w:val="002166A0"/>
    <w:rsid w:val="00280C0A"/>
    <w:rsid w:val="00290CB7"/>
    <w:rsid w:val="002919FE"/>
    <w:rsid w:val="002966FC"/>
    <w:rsid w:val="002A2C7A"/>
    <w:rsid w:val="002D7BC2"/>
    <w:rsid w:val="002E0467"/>
    <w:rsid w:val="002F28A2"/>
    <w:rsid w:val="00345D27"/>
    <w:rsid w:val="00350A3A"/>
    <w:rsid w:val="003606A7"/>
    <w:rsid w:val="00385638"/>
    <w:rsid w:val="003866A8"/>
    <w:rsid w:val="003A0BC9"/>
    <w:rsid w:val="003E0255"/>
    <w:rsid w:val="003E58C6"/>
    <w:rsid w:val="00433F3E"/>
    <w:rsid w:val="00442A74"/>
    <w:rsid w:val="00444DB2"/>
    <w:rsid w:val="0045123A"/>
    <w:rsid w:val="00485029"/>
    <w:rsid w:val="004951CE"/>
    <w:rsid w:val="004C1B54"/>
    <w:rsid w:val="004E3FB1"/>
    <w:rsid w:val="00504C50"/>
    <w:rsid w:val="00546301"/>
    <w:rsid w:val="00547FF7"/>
    <w:rsid w:val="0056011F"/>
    <w:rsid w:val="00567CF7"/>
    <w:rsid w:val="0058222F"/>
    <w:rsid w:val="0059404D"/>
    <w:rsid w:val="005B3346"/>
    <w:rsid w:val="005D63B3"/>
    <w:rsid w:val="005F156B"/>
    <w:rsid w:val="00616727"/>
    <w:rsid w:val="006415AA"/>
    <w:rsid w:val="00666165"/>
    <w:rsid w:val="0068212B"/>
    <w:rsid w:val="00684A23"/>
    <w:rsid w:val="006A0159"/>
    <w:rsid w:val="006A55B8"/>
    <w:rsid w:val="006E4194"/>
    <w:rsid w:val="00710C89"/>
    <w:rsid w:val="00734021"/>
    <w:rsid w:val="00735E31"/>
    <w:rsid w:val="00760DB6"/>
    <w:rsid w:val="00761D09"/>
    <w:rsid w:val="00770BD5"/>
    <w:rsid w:val="00780E7B"/>
    <w:rsid w:val="00782CEC"/>
    <w:rsid w:val="007941AF"/>
    <w:rsid w:val="00823DC0"/>
    <w:rsid w:val="00833A70"/>
    <w:rsid w:val="0084341C"/>
    <w:rsid w:val="00867E96"/>
    <w:rsid w:val="00886EBA"/>
    <w:rsid w:val="00892DDB"/>
    <w:rsid w:val="008B1CBD"/>
    <w:rsid w:val="008B78AF"/>
    <w:rsid w:val="008E7AAB"/>
    <w:rsid w:val="008F060C"/>
    <w:rsid w:val="00907730"/>
    <w:rsid w:val="00933D7F"/>
    <w:rsid w:val="00941D24"/>
    <w:rsid w:val="00972474"/>
    <w:rsid w:val="009948AD"/>
    <w:rsid w:val="009E72FE"/>
    <w:rsid w:val="00A01990"/>
    <w:rsid w:val="00A16455"/>
    <w:rsid w:val="00A611DB"/>
    <w:rsid w:val="00A7539B"/>
    <w:rsid w:val="00A768D2"/>
    <w:rsid w:val="00A83B41"/>
    <w:rsid w:val="00A91F9B"/>
    <w:rsid w:val="00AA22D2"/>
    <w:rsid w:val="00AC221B"/>
    <w:rsid w:val="00AC31B6"/>
    <w:rsid w:val="00AC6C5E"/>
    <w:rsid w:val="00AD33F8"/>
    <w:rsid w:val="00AF7791"/>
    <w:rsid w:val="00B34FC7"/>
    <w:rsid w:val="00B357BA"/>
    <w:rsid w:val="00B43077"/>
    <w:rsid w:val="00B62B88"/>
    <w:rsid w:val="00B6459A"/>
    <w:rsid w:val="00B64F60"/>
    <w:rsid w:val="00B72122"/>
    <w:rsid w:val="00BA0539"/>
    <w:rsid w:val="00BA09D9"/>
    <w:rsid w:val="00BF4B57"/>
    <w:rsid w:val="00C010A2"/>
    <w:rsid w:val="00C03FA1"/>
    <w:rsid w:val="00C43221"/>
    <w:rsid w:val="00C8043C"/>
    <w:rsid w:val="00C96132"/>
    <w:rsid w:val="00C96E1F"/>
    <w:rsid w:val="00CC5EDD"/>
    <w:rsid w:val="00CD2255"/>
    <w:rsid w:val="00D1461C"/>
    <w:rsid w:val="00D25DE1"/>
    <w:rsid w:val="00D45DC5"/>
    <w:rsid w:val="00D67B71"/>
    <w:rsid w:val="00D728E0"/>
    <w:rsid w:val="00D97E03"/>
    <w:rsid w:val="00DA6BD7"/>
    <w:rsid w:val="00E20EA4"/>
    <w:rsid w:val="00E524B2"/>
    <w:rsid w:val="00E75505"/>
    <w:rsid w:val="00EB0879"/>
    <w:rsid w:val="00EC2324"/>
    <w:rsid w:val="00F2452A"/>
    <w:rsid w:val="00F26D76"/>
    <w:rsid w:val="00F343F7"/>
    <w:rsid w:val="00F60CEB"/>
    <w:rsid w:val="00F8138E"/>
    <w:rsid w:val="00F84997"/>
    <w:rsid w:val="00F911C3"/>
    <w:rsid w:val="00FA20A1"/>
    <w:rsid w:val="00FD78FF"/>
    <w:rsid w:val="00FE6D49"/>
    <w:rsid w:val="00FE7EE8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2394</TotalTime>
  <Pages>10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Hoai Trinh</dc:creator>
  <cp:lastModifiedBy>Le Tran Hoang Long</cp:lastModifiedBy>
  <cp:revision>26</cp:revision>
  <cp:lastPrinted>2021-01-05T09:29:00Z</cp:lastPrinted>
  <dcterms:created xsi:type="dcterms:W3CDTF">2019-08-26T04:12:00Z</dcterms:created>
  <dcterms:modified xsi:type="dcterms:W3CDTF">2021-01-05T10:00:00Z</dcterms:modified>
</cp:coreProperties>
</file>